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116DC" w:rsidRPr="00F80569" w:rsidRDefault="00A33ADD" w:rsidP="00F80569">
      <w:pPr>
        <w:jc w:val="center"/>
        <w:rPr>
          <w:b/>
          <w:u w:val="single"/>
        </w:rPr>
      </w:pPr>
      <w:r w:rsidRPr="00F80569">
        <w:rPr>
          <w:b/>
          <w:u w:val="single"/>
        </w:rPr>
        <w:t>Rapport de portfolio du groupe</w:t>
      </w:r>
    </w:p>
    <w:p w:rsidR="00A33ADD" w:rsidRPr="00F80569" w:rsidRDefault="00A33ADD">
      <w:pPr>
        <w:rPr>
          <w:u w:val="single"/>
        </w:rPr>
      </w:pPr>
      <w:r w:rsidRPr="00F80569">
        <w:rPr>
          <w:u w:val="single"/>
        </w:rPr>
        <w:t>INTRODUCTION</w:t>
      </w:r>
    </w:p>
    <w:p w:rsidR="00464AD4" w:rsidRDefault="00464AD4">
      <w:r>
        <w:t xml:space="preserve">Ce portfolio est un simple modèle de portfolio réalisé par 4 personnes. Ces 4 personnes sont : Georges, Larissa, Mamy, Lov. </w:t>
      </w:r>
    </w:p>
    <w:p w:rsidR="00464AD4" w:rsidRDefault="00812796" w:rsidP="0085639B">
      <w:pPr>
        <w:pStyle w:val="Paragraphedeliste"/>
      </w:pPr>
      <w:r>
        <w:t xml:space="preserve">Notre devoir représente 5 pages différentes dont la première est </w:t>
      </w:r>
      <w:r w:rsidR="00F80569">
        <w:rPr>
          <w:rFonts w:cstheme="minorHAnsi"/>
          <w:sz w:val="24"/>
          <w:szCs w:val="24"/>
        </w:rPr>
        <w:t>la</w:t>
      </w:r>
      <w:r>
        <w:t xml:space="preserve"> page d’accueil ou INDEX. Donc on va analyser chaque page avec ses codes sources.</w:t>
      </w:r>
    </w:p>
    <w:p w:rsidR="00812796" w:rsidRPr="00F80569" w:rsidRDefault="00812796" w:rsidP="00812796">
      <w:pPr>
        <w:pStyle w:val="Paragraphedeliste"/>
        <w:numPr>
          <w:ilvl w:val="0"/>
          <w:numId w:val="1"/>
        </w:numPr>
        <w:rPr>
          <w:rFonts w:ascii="Brush Script MT" w:hAnsi="Brush Script MT"/>
          <w:sz w:val="44"/>
          <w:szCs w:val="44"/>
        </w:rPr>
      </w:pPr>
      <w:r w:rsidRPr="00F80569">
        <w:rPr>
          <w:rFonts w:ascii="Brush Script MT" w:hAnsi="Brush Script MT"/>
          <w:sz w:val="44"/>
          <w:szCs w:val="44"/>
        </w:rPr>
        <w:t>La page d’accueil ou INDEX</w:t>
      </w:r>
    </w:p>
    <w:p w:rsidR="00812796" w:rsidRDefault="00812796" w:rsidP="00812796">
      <w:pPr>
        <w:pStyle w:val="Paragraphedeliste"/>
      </w:pPr>
      <w:r>
        <w:rPr>
          <w:noProof/>
        </w:rPr>
        <w:drawing>
          <wp:inline distT="0" distB="0" distL="0" distR="0">
            <wp:extent cx="5760720" cy="3038475"/>
            <wp:effectExtent l="0" t="0" r="0" b="952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ndex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796" w:rsidRDefault="00812796" w:rsidP="00812796">
      <w:pPr>
        <w:pStyle w:val="Paragraphedeliste"/>
      </w:pPr>
      <w:r>
        <w:t xml:space="preserve">Cette image ci-dessus est </w:t>
      </w:r>
      <w:r w:rsidR="00E51702">
        <w:t>l’affichage</w:t>
      </w:r>
      <w:r>
        <w:t xml:space="preserve"> sur web de notre page d’index.</w:t>
      </w:r>
      <w:r w:rsidR="00E51702">
        <w:t xml:space="preserve"> On voit ici une image contenant une lettre GLMN (développé comme suit : Georges, Larissa, Mamy, Noëlov ; c’est le nom de notre groupe). Commençons par le grand titre :</w:t>
      </w:r>
    </w:p>
    <w:p w:rsidR="00E51702" w:rsidRDefault="00E51702" w:rsidP="00E51702">
      <w:pPr>
        <w:pStyle w:val="Paragraphedeliste"/>
        <w:jc w:val="center"/>
      </w:pPr>
      <w:r>
        <w:t>NOTRE PORFOLIO</w:t>
      </w:r>
    </w:p>
    <w:p w:rsidR="00E51702" w:rsidRDefault="00E51702" w:rsidP="00812796">
      <w:pPr>
        <w:pStyle w:val="Paragraphedeliste"/>
      </w:pPr>
      <w:r>
        <w:rPr>
          <w:noProof/>
        </w:rPr>
        <w:drawing>
          <wp:inline distT="0" distB="0" distL="0" distR="0">
            <wp:extent cx="5758479" cy="465992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ndex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4658"/>
                    <a:stretch/>
                  </pic:blipFill>
                  <pic:spPr bwMode="auto">
                    <a:xfrm>
                      <a:off x="0" y="0"/>
                      <a:ext cx="5760720" cy="466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1702" w:rsidRDefault="00E51702" w:rsidP="00812796">
      <w:pPr>
        <w:pStyle w:val="Paragraphedeliste"/>
      </w:pPr>
      <w:r>
        <w:t>Voici les codes sources de ce titre :</w:t>
      </w:r>
    </w:p>
    <w:p w:rsidR="0097370E" w:rsidRDefault="0097370E" w:rsidP="00812796">
      <w:pPr>
        <w:pStyle w:val="Paragraphedeliste"/>
      </w:pPr>
      <w:r>
        <w:t>C’est le titre de notre devoir.</w:t>
      </w:r>
    </w:p>
    <w:p w:rsidR="0097370E" w:rsidRDefault="0097370E" w:rsidP="00812796">
      <w:pPr>
        <w:pStyle w:val="Paragraphedeliste"/>
      </w:pPr>
      <w:r>
        <w:rPr>
          <w:noProof/>
        </w:rPr>
        <w:drawing>
          <wp:inline distT="0" distB="0" distL="0" distR="0">
            <wp:extent cx="5759784" cy="160020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ndsqsknd.jp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47327"/>
                    <a:stretch/>
                  </pic:blipFill>
                  <pic:spPr bwMode="auto">
                    <a:xfrm>
                      <a:off x="0" y="0"/>
                      <a:ext cx="5760720" cy="1600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370E" w:rsidRDefault="0097370E" w:rsidP="00812796">
      <w:pPr>
        <w:pStyle w:val="Paragraphedeliste"/>
      </w:pPr>
    </w:p>
    <w:p w:rsidR="0097370E" w:rsidRDefault="0097370E" w:rsidP="00812796">
      <w:pPr>
        <w:pStyle w:val="Paragraphedeliste"/>
      </w:pPr>
      <w:r>
        <w:t xml:space="preserve">Maintenant passons aux boutons qui permettent à accéder aux différentes pages de notre portfolio. On représente ici 4 boutons ce qui veut dire qu’il y a 4 pages autres que la page </w:t>
      </w:r>
      <w:r w:rsidR="00F80569">
        <w:lastRenderedPageBreak/>
        <w:t>d’accueil</w:t>
      </w:r>
      <w:r>
        <w:t xml:space="preserve">. Ces boutons sont : Apropos, Contact, projets, Nouveaux. Lorsqu’ on appuie sur ces boutons les pages </w:t>
      </w:r>
      <w:r w:rsidR="006F4E7B">
        <w:t>apparaissent.</w:t>
      </w:r>
    </w:p>
    <w:p w:rsidR="006F4E7B" w:rsidRDefault="006F4E7B" w:rsidP="00812796">
      <w:pPr>
        <w:pStyle w:val="Paragraphedeliste"/>
      </w:pPr>
      <w:r>
        <w:t xml:space="preserve">Si </w:t>
      </w:r>
      <w:r w:rsidR="00642A4D">
        <w:t>on appuie</w:t>
      </w:r>
      <w:r>
        <w:t xml:space="preserve"> sur le premier bouton APROPOS, on accède sur la page de notre identité.</w:t>
      </w:r>
    </w:p>
    <w:p w:rsidR="00642A4D" w:rsidRDefault="00642A4D" w:rsidP="00642A4D">
      <w:pPr>
        <w:pStyle w:val="Paragraphedeliste"/>
      </w:pPr>
      <w:r>
        <w:t>Si on appuie sur le deuxième bouton CONTACTS, on accède sur la page de nos contacts.</w:t>
      </w:r>
    </w:p>
    <w:p w:rsidR="00642A4D" w:rsidRDefault="00642A4D" w:rsidP="00642A4D">
      <w:pPr>
        <w:pStyle w:val="Paragraphedeliste"/>
      </w:pPr>
      <w:r>
        <w:t>Si on appuie sur le troisième bouton PROJETS, on accède sur la page de notre projet.</w:t>
      </w:r>
    </w:p>
    <w:p w:rsidR="00642A4D" w:rsidRDefault="00642A4D" w:rsidP="00642A4D">
      <w:pPr>
        <w:pStyle w:val="Paragraphedeliste"/>
      </w:pPr>
      <w:r>
        <w:t>Si on appuie sur le Quatrième bouton NOUVEAUX, on accède sur la page de notre news.</w:t>
      </w:r>
    </w:p>
    <w:p w:rsidR="0089128A" w:rsidRDefault="0089128A" w:rsidP="00642A4D">
      <w:pPr>
        <w:pStyle w:val="Paragraphedeliste"/>
      </w:pPr>
    </w:p>
    <w:p w:rsidR="00642A4D" w:rsidRDefault="00642A4D" w:rsidP="00642A4D">
      <w:pPr>
        <w:pStyle w:val="Paragraphedeliste"/>
      </w:pPr>
      <w:r>
        <w:t>Voici l’affichage sur le navigateur de ces boutons :</w:t>
      </w:r>
    </w:p>
    <w:p w:rsidR="00642A4D" w:rsidRDefault="0066380C" w:rsidP="00642A4D">
      <w:pPr>
        <w:pStyle w:val="Paragraphedelist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4261290</wp:posOffset>
                </wp:positionH>
                <wp:positionV relativeFrom="paragraph">
                  <wp:posOffset>228698</wp:posOffset>
                </wp:positionV>
                <wp:extent cx="1028700" cy="650191"/>
                <wp:effectExtent l="0" t="0" r="57150" b="55245"/>
                <wp:wrapNone/>
                <wp:docPr id="12" name="Connecteur droit avec flèch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65019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FFB63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12" o:spid="_x0000_s1026" type="#_x0000_t32" style="position:absolute;margin-left:335.55pt;margin-top:18pt;width:81pt;height:51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/ACj4wEAAAwEAAAOAAAAZHJzL2Uyb0RvYy54bWysU0uO1DAQ3SNxByt7OklLDEOr07PoATYI&#10;WjAcwOOUO5b8U7mmPzfiHlyMspPOIEAaDWLjxHa9qvdeldc3J2fFATCZ4LuqXTSVAK9Cb/y+q77d&#10;vX91XYlE0vfSBg9ddYZU3Wxevlgf4wqWYQi2BxScxKfVMXbVQBRXdZ3UAE6mRYjg+VIHdJJ4i/u6&#10;R3nk7M7Wy6a5qo8B+4hBQUp8ejteVpuSX2tQ9FnrBCRsVzE3KiuW9T6v9WYtV3uUcTBqoiH/gYWT&#10;xnPROdWtJCke0PyRyhmFIQVNCxVcHbQ2CooGVtM2v6n5OsgIRQubk+JsU/p/adWnww6F6bl3y0p4&#10;6bhH2+A9GwcPKHoMhoQ8gBLa/vjOXREcx6YdY1oxdut3OO1S3GF24KTR5S9rE6di9Hk2Gk4kFB+2&#10;zfL6TcP9UHx39bpp37Y5af2IjpjoAwQn8k9XJUJp9gNN1AK2xW15+JhoBF4AubT1eSVp7DvfCzpH&#10;FkVopN9bmOrkkDqLGGmXPzpbGOFfQLMnmWgpU6YRthbFQfIcSaXA04Wx9RydYdpYOwObp4FTfIZC&#10;mdTngGdEqRw8zWBnfMC/VafThbIe4y8OjLqzBfehP5eGFmt45EpPpueRZ/rXfYE/PuLNTwAAAP//&#10;AwBQSwMEFAAGAAgAAAAhADVHj3PeAAAACgEAAA8AAABkcnMvZG93bnJldi54bWxMj8FOwzAMhu9I&#10;vENkJG4s7YpKKU0nhMSOIAYHuGWN11RrnKrJ2sLTY07saPvT7++vNovrxYRj6DwpSFcJCKTGm45a&#10;BR/vzzcFiBA1Gd17QgXfGGBTX15UujR+pjecdrEVHEKh1ApsjEMpZWgsOh1WfkDi28GPTkcex1aa&#10;Uc8c7nq5TpJcOt0Rf7B6wCeLzXF3cgpe28/JrWnbycP918+2fTFHO0elrq+WxwcQEZf4D8OfPqtD&#10;zU57fyITRK8gv0tTRhVkOXdioMgyXuyZzIpbkHUlzyvUvwAAAP//AwBQSwECLQAUAAYACAAAACEA&#10;toM4kv4AAADhAQAAEwAAAAAAAAAAAAAAAAAAAAAAW0NvbnRlbnRfVHlwZXNdLnhtbFBLAQItABQA&#10;BgAIAAAAIQA4/SH/1gAAAJQBAAALAAAAAAAAAAAAAAAAAC8BAABfcmVscy8ucmVsc1BLAQItABQA&#10;BgAIAAAAIQD2/ACj4wEAAAwEAAAOAAAAAAAAAAAAAAAAAC4CAABkcnMvZTJvRG9jLnhtbFBLAQIt&#10;ABQABgAIAAAAIQA1R49z3gAAAAoBAAAPAAAAAAAAAAAAAAAAAD0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2749013</wp:posOffset>
                </wp:positionH>
                <wp:positionV relativeFrom="paragraph">
                  <wp:posOffset>290245</wp:posOffset>
                </wp:positionV>
                <wp:extent cx="342900" cy="589036"/>
                <wp:effectExtent l="38100" t="0" r="19050" b="59055"/>
                <wp:wrapNone/>
                <wp:docPr id="8" name="Connecteur droit avec flèch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2900" cy="58903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B9481" id="Connecteur droit avec flèche 8" o:spid="_x0000_s1026" type="#_x0000_t32" style="position:absolute;margin-left:216.45pt;margin-top:22.85pt;width:27pt;height:46.4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OKZ6QEAABMEAAAOAAAAZHJzL2Uyb0RvYy54bWysU0uOEzEQ3SNxB6v3pDsZGGWidGaR4bNA&#10;EAFzAI+7nLbkn8o1+dyIe3Axyu5OgxiEBGJj+VPvVb1X5fXtyVlxAEwm+Laaz5pKgFehM37fVvdf&#10;3rxYViKR9J20wUNbnSFVt5vnz9bHuIJF6IPtAAWT+LQ6xrbqieKqrpPqwck0CxE8P+qAThIfcV93&#10;KI/M7my9aJrr+hiwixgUpMS3d8NjtSn8WoOij1onIGHbimujsmJZH/Jab9ZytUcZe6PGMuQ/VOGk&#10;8Zx0orqTJMUjmidUzigMKWiaqeDqoLVRUDSwmnnzi5rPvYxQtLA5KU42pf9Hqz4cdihM11bcKC8d&#10;t2gbvGff4BFFh8GQkAdQQttvX7kpYpktO8a0YuTW73A8pbjDrP+k0XGsie94GoojrFGciuHnyXA4&#10;kVB8efVycdNwWxQ/vVreNFfXmb0eaDJdxERvITiRN22VCKXZ9zSWGHBIIQ/vEw3ACyCDrc8rSWNf&#10;+07QObI4QiP93sKYJ4fUWc1Qf9nR2cIA/wSareE6hzRlKGFrURwkj5NUCjzNJyaOzjBtrJ2ATbHg&#10;j8AxPkOhDOzfgCdEyRw8TWBnfMDfZafTpWQ9xF8cGHRnCx5Cdy6dLdbw5JWejL8kj/bP5wL/8Zc3&#10;3wEAAP//AwBQSwMEFAAGAAgAAAAhAMxFGDngAAAACgEAAA8AAABkcnMvZG93bnJldi54bWxMj8tO&#10;wzAQRfdI/IM1SOyoQ18kIU7Fo1m0CyTaCrF04iEJxOModtvw9wwr2M3j6M6ZbDXaTpxw8K0jBbeT&#10;CARS5UxLtYLDvriJQfigyejOESr4Rg+r/PIi06lxZ3rF0y7UgkPIp1pBE0KfSumrBq32E9cj8e7D&#10;DVYHbodamkGfOdx2chpFS2l1S3yh0T0+NVh97Y6WUzbFY7L+fHmPt89b+1YWtl4nVqnrq/HhHkTA&#10;MfzB8KvP6pCzU+mOZLzoFMxn04RRLhZ3IBiYx0selEzO4gXIPJP/X8h/AAAA//8DAFBLAQItABQA&#10;BgAIAAAAIQC2gziS/gAAAOEBAAATAAAAAAAAAAAAAAAAAAAAAABbQ29udGVudF9UeXBlc10ueG1s&#10;UEsBAi0AFAAGAAgAAAAhADj9If/WAAAAlAEAAAsAAAAAAAAAAAAAAAAALwEAAF9yZWxzLy5yZWxz&#10;UEsBAi0AFAAGAAgAAAAhAO504pnpAQAAEwQAAA4AAAAAAAAAAAAAAAAALgIAAGRycy9lMm9Eb2Mu&#10;eG1sUEsBAi0AFAAGAAgAAAAhAMxFGDngAAAACgEAAA8AAAAAAAAAAAAAAAAAQwQAAGRycy9kb3du&#10;cmV2LnhtbFBLBQYAAAAABAAEAPMAAABQ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3628243</wp:posOffset>
                </wp:positionH>
                <wp:positionV relativeFrom="paragraph">
                  <wp:posOffset>290244</wp:posOffset>
                </wp:positionV>
                <wp:extent cx="509515" cy="641741"/>
                <wp:effectExtent l="0" t="0" r="62230" b="63500"/>
                <wp:wrapNone/>
                <wp:docPr id="10" name="Connecteur droit avec flèch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9515" cy="64174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86ED2" id="Connecteur droit avec flèche 10" o:spid="_x0000_s1026" type="#_x0000_t32" style="position:absolute;margin-left:285.7pt;margin-top:22.85pt;width:40.1pt;height:50.5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UOm5AEAAAsEAAAOAAAAZHJzL2Uyb0RvYy54bWysU0uO1DAQ3SNxB8t7OsloeoBWp2fRA2wQ&#10;tBg4gMcpdyw5tlWu6c+NuAcXo+ykMwgQEoiNE9v1qt57VV7fngYnDoDJBt/KZlFLAV6Hzvp9K798&#10;fvvilRSJlO+UCx5aeYYkbzfPn62PcQVXoQ+uAxScxKfVMbayJ4qrqkq6h0GlRYjg+dIEHBTxFvdV&#10;h+rI2QdXXdX1TXUM2EUMGlLi07vxUm5KfmNA00djEpBwrWRuVFYs60Neq81arfaoYm/1REP9A4tB&#10;Wc9F51R3ipR4RPtLqsFqDCkYWugwVMEYq6FoYDVN/ZOa+15FKFrYnBRnm9L/S6s/HHYobMe9Y3u8&#10;GrhH2+A9GwePKDoMloQ6gBbGffvKXREcx6YdY1oxdut3OO1S3GF24GRwyF/WJk7F6PNsNJxIaD5c&#10;1q+XzVIKzVc3183L6ybnrJ7AERO9gzCI/NPKRKjsvqeJWcCmmK0O7xONwAsgV3Y+r6Sse+M7QefI&#10;mgit8nsHU50cUmUNI+vyR2cHI/wTGLaEeY5lyjDC1qE4KB4jpTV4ujB2nqMzzFjnZmBd+P0ROMVn&#10;KJRB/RvwjCiVg6cZPFgf8HfV6XShbMb4iwOj7mzBQ+jOpZ/FGp640pPpdeSR/nFf4E9vePMdAAD/&#10;/wMAUEsDBBQABgAIAAAAIQBVTum03wAAAAoBAAAPAAAAZHJzL2Rvd25yZXYueG1sTI/BTsMwEETv&#10;SPyDtUjcqJMqSds0ToWQ6BFE4QA3N97aUeN1FLtJ4OsxJ3pczdPM22o3246NOPjWkYB0kQBDapxq&#10;SQv4eH9+WAPzQZKSnSMU8I0edvXtTSVL5SZ6w/EQNIsl5EspwITQl5z7xqCVfuF6pJid3GBliOeg&#10;uRrkFMttx5dJUnArW4oLRvb4ZLA5Hy5WwKv+HO2S9i0/bb5+9vpFnc0UhLi/mx+3wALO4R+GP/2o&#10;DnV0OroLKc86AfkqzSIqIMtXwCJQ5GkB7BjJrFgDryt+/UL9CwAA//8DAFBLAQItABQABgAIAAAA&#10;IQC2gziS/gAAAOEBAAATAAAAAAAAAAAAAAAAAAAAAABbQ29udGVudF9UeXBlc10ueG1sUEsBAi0A&#10;FAAGAAgAAAAhADj9If/WAAAAlAEAAAsAAAAAAAAAAAAAAAAALwEAAF9yZWxzLy5yZWxzUEsBAi0A&#10;FAAGAAgAAAAhAFixQ6bkAQAACwQAAA4AAAAAAAAAAAAAAAAALgIAAGRycy9lMm9Eb2MueG1sUEsB&#10;Ai0AFAAGAAgAAAAhAFVO6bTfAAAACgEAAA8AAAAAAAAAAAAAAAAAPgQAAGRycy9kb3ducmV2Lnht&#10;bFBLBQYAAAAABAAEAPMAAABK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1562051</wp:posOffset>
                </wp:positionH>
                <wp:positionV relativeFrom="paragraph">
                  <wp:posOffset>290244</wp:posOffset>
                </wp:positionV>
                <wp:extent cx="809479" cy="492369"/>
                <wp:effectExtent l="38100" t="0" r="29210" b="60325"/>
                <wp:wrapNone/>
                <wp:docPr id="5" name="Connecteur droit avec flèch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9479" cy="4923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6ACF3" id="Connecteur droit avec flèche 5" o:spid="_x0000_s1026" type="#_x0000_t32" style="position:absolute;margin-left:123pt;margin-top:22.85pt;width:63.75pt;height:38.75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7l+6gEAABMEAAAOAAAAZHJzL2Uyb0RvYy54bWysU0uOEzEQ3SNxB8t70p0wM0yidGaR4bNA&#10;EPE5gMddTlty21a5Jp8bcQ8uRtndaRAgJBAby596r+q9Kq/vTr0TB8Bkg2/kfFZLAV6H1vp9Iz9/&#10;evXsVopEyrfKBQ+NPEOSd5unT9bHuIJF6IJrAQWT+LQ6xkZ2RHFVVUl30Ks0CxE8P5qAvSI+4r5q&#10;UR2ZvXfVoq5vqmPANmLQkBLf3g+PclP4jQFN741JQMI1kmujsmJZH/JabdZqtUcVO6vHMtQ/VNEr&#10;6znpRHWvSIlHtL9Q9VZjSMHQTIe+CsZYDUUDq5nXP6n52KkIRQubk+JkU/p/tPrdYYfCto28lsKr&#10;nlu0Dd6zb/CIosVgSagDaGHc1y/cFHGdLTvGtGLk1u9wPKW4w6z/ZLDnWBvf8DQUR1ijOBXDz5Ph&#10;cCKh+fK2Xl69WEqh+elquXh+s8zs1UCT6SImeg2hF3nTyESo7L6jscSAQwp1eJtoAF4AGex8XklZ&#10;99K3gs6RxRFa5fcOxjw5pMpqhvrLjs4OBvgHMGwN1zmkKUMJW4fioHiclNbgaT4xcXSGGevcBKyL&#10;BX8EjvEZCmVg/wY8IUrm4GkC99YH/F12Ol1KNkP8xYFBd7bgIbTn0tliDU9e6cn4S/Jo/3gu8O9/&#10;efMNAAD//wMAUEsDBBQABgAIAAAAIQBSEeGX4QAAAAoBAAAPAAAAZHJzL2Rvd25yZXYueG1sTI/L&#10;TsMwEEX3SPyDNUjsqEPSZ4hT8WgWdIHUFiGWTjwkgXgcxW4b/p5hBcvRHJ17b7YebSdOOPjWkYLb&#10;SQQCqXKmpVrB66G4WYLwQZPRnSNU8I0e1vnlRaZT4860w9M+1IIl5FOtoAmhT6X0VYNW+4nrkfj3&#10;4QarA59DLc2gzyy3nYyjaC6tbokTGt3jY4PV1/5o2fJcPKw2ny/vy+3T1r6Vha03K6vU9dV4fwci&#10;4Bj+YPitz9Uh506lO5LxolMQT+e8JSiYzhYgGEgWyQxEyWScxCDzTP6fkP8AAAD//wMAUEsBAi0A&#10;FAAGAAgAAAAhALaDOJL+AAAA4QEAABMAAAAAAAAAAAAAAAAAAAAAAFtDb250ZW50X1R5cGVzXS54&#10;bWxQSwECLQAUAAYACAAAACEAOP0h/9YAAACUAQAACwAAAAAAAAAAAAAAAAAvAQAAX3JlbHMvLnJl&#10;bHNQSwECLQAUAAYACAAAACEA9q+5fuoBAAATBAAADgAAAAAAAAAAAAAAAAAuAgAAZHJzL2Uyb0Rv&#10;Yy54bWxQSwECLQAUAAYACAAAACEAUhHhl+EAAAAKAQAADwAAAAAAAAAAAAAAAABEBAAAZHJzL2Rv&#10;d25yZXYueG1sUEsFBgAAAAAEAAQA8wAAAFIFAAAAAA==&#10;" strokecolor="#4472c4 [3204]" strokeweight=".5pt">
                <v:stroke endarrow="block" joinstyle="miter"/>
              </v:shape>
            </w:pict>
          </mc:Fallback>
        </mc:AlternateContent>
      </w:r>
      <w:r w:rsidR="00642A4D">
        <w:rPr>
          <w:noProof/>
        </w:rPr>
        <w:drawing>
          <wp:inline distT="0" distB="0" distL="0" distR="0">
            <wp:extent cx="5757750" cy="369277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20171114_075138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85" b="79339"/>
                    <a:stretch/>
                  </pic:blipFill>
                  <pic:spPr bwMode="auto">
                    <a:xfrm>
                      <a:off x="0" y="0"/>
                      <a:ext cx="5767693" cy="369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A4D" w:rsidRDefault="00642A4D" w:rsidP="00642A4D">
      <w:pPr>
        <w:pStyle w:val="Paragraphedeliste"/>
      </w:pPr>
    </w:p>
    <w:p w:rsidR="00642A4D" w:rsidRDefault="00642A4D" w:rsidP="00812796">
      <w:pPr>
        <w:pStyle w:val="Paragraphedeliste"/>
      </w:pPr>
    </w:p>
    <w:p w:rsidR="00642A4D" w:rsidRDefault="0066380C" w:rsidP="00812796">
      <w:pPr>
        <w:pStyle w:val="Paragraphedelist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5202067</wp:posOffset>
                </wp:positionH>
                <wp:positionV relativeFrom="paragraph">
                  <wp:posOffset>181512</wp:posOffset>
                </wp:positionV>
                <wp:extent cx="1009698" cy="597535"/>
                <wp:effectExtent l="0" t="0" r="19050" b="12065"/>
                <wp:wrapNone/>
                <wp:docPr id="13" name="Zone de text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9698" cy="5975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6380C" w:rsidRDefault="0066380C">
                            <w:r>
                              <w:t>Page n° 5</w:t>
                            </w:r>
                          </w:p>
                          <w:p w:rsidR="0066380C" w:rsidRDefault="0066380C">
                            <w:r>
                              <w:t>Page de news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13" o:spid="_x0000_s1026" type="#_x0000_t202" style="position:absolute;left:0;text-align:left;margin-left:409.6pt;margin-top:14.3pt;width:79.5pt;height:47.0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qkEUgIAAKgEAAAOAAAAZHJzL2Uyb0RvYy54bWysVFFP2zAQfp+0/2D5fSQtFNaKFHUgpkkI&#10;kGBC2pvrOG00x+fZbhP26/nspKWwPU17cc6+8+e7777L+UXXaLZVztdkCj46yjlTRlJZm1XBvz9e&#10;f/rMmQ/ClEKTUQV/Vp5fzD9+OG/tTI1pTbpUjgHE+FlrC74Owc6yzMu1aoQ/IqsMnBW5RgRs3Sor&#10;nWiB3uhsnOenWUuutI6k8h6nV72TzxN+VSkZ7qrKq8B0wZFbSKtL6zKu2fxczFZO2HUthzTEP2TR&#10;iNrg0T3UlQiCbVz9B1RTS0eeqnAkqcmoqmqpUg2oZpS/q+ZhLaxKtYAcb/c0+f8HK2+3947VJXp3&#10;zJkRDXr0A51ipWJBdUExnIOk1voZYh8sokP3hTpc2J17HMbau8o18YuqGPyg+3lPMaCYjJfyfHo6&#10;hSgkfJPp2eR4EmGy19vW+fBVUcOiUXCHFiZmxfbGhz50FxIf86Tr8rrWOm2ibNSldmwr0HAdUo4A&#10;fxOlDWsLfno8yRPwG1+E3t9faiF/DukdRAFPG+QcOelrj1bolt1A1JLKZ/DkqJebt/K6Bu6N8OFe&#10;OOgL1GBmwh2WShOSocHibE3u99/OYzzaDi9nLfRacP9rI5ziTH8zEMR0dHISBZ42J5OzMTbu0LM8&#10;9JhNc0lgaITptDKZMT7onVk5ap4wWov4KlzCSLxd8LAzL0M/RRhNqRaLFARJWxFuzIOVETp2JPL5&#10;2D0JZ4d+RlHd0k7ZYvaurX1svGlosQlU1annkeCe1YF3jENSzTC6cd4O9ynq9QczfwEAAP//AwBQ&#10;SwMEFAAGAAgAAAAhAFeIlNLcAAAACgEAAA8AAABkcnMvZG93bnJldi54bWxMj7FOwzAQhnck3sE6&#10;JDbq1EPrhDgVoMLCREHMbuzaEfE5st00vD3HBOPdffrv+9vdEkY225SHiArWqwqYxT6aAZ2Cj/fn&#10;OwksF41GjxGtgm+bYdddX7W6MfGCb3Y+FMcoBHOjFfhSpobz3HsbdF7FySLdTjEFXWhMjpukLxQe&#10;Ri6qasODHpA+eD3ZJ2/7r8M5KNg/utr1Uie/l2YY5uXz9OpelLq9WR7ugRW7lD8YfvVJHTpyOsYz&#10;msxGBXJdC0IVCLkBRkC9lbQ4EinEFnjX8v8Vuh8AAAD//wMAUEsBAi0AFAAGAAgAAAAhALaDOJL+&#10;AAAA4QEAABMAAAAAAAAAAAAAAAAAAAAAAFtDb250ZW50X1R5cGVzXS54bWxQSwECLQAUAAYACAAA&#10;ACEAOP0h/9YAAACUAQAACwAAAAAAAAAAAAAAAAAvAQAAX3JlbHMvLnJlbHNQSwECLQAUAAYACAAA&#10;ACEAbs6pBFICAACoBAAADgAAAAAAAAAAAAAAAAAuAgAAZHJzL2Uyb0RvYy54bWxQSwECLQAUAAYA&#10;CAAAACEAV4iU0twAAAAKAQAADwAAAAAAAAAAAAAAAACsBAAAZHJzL2Rvd25yZXYueG1sUEsFBgAA&#10;AAAEAAQA8wAAALUFAAAAAA==&#10;" fillcolor="white [3201]" strokeweight=".5pt">
                <v:textbox>
                  <w:txbxContent>
                    <w:p w:rsidR="0066380C" w:rsidRDefault="0066380C">
                      <w:r>
                        <w:t>Page n° 5</w:t>
                      </w:r>
                    </w:p>
                    <w:p w:rsidR="0066380C" w:rsidRDefault="0066380C">
                      <w:r>
                        <w:t>Page de news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3627950</wp:posOffset>
                </wp:positionH>
                <wp:positionV relativeFrom="paragraph">
                  <wp:posOffset>181464</wp:posOffset>
                </wp:positionV>
                <wp:extent cx="1257300" cy="597681"/>
                <wp:effectExtent l="0" t="0" r="19050" b="12065"/>
                <wp:wrapNone/>
                <wp:docPr id="11" name="Zone de text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7300" cy="5976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6380C" w:rsidRDefault="0066380C">
                            <w:r>
                              <w:t>Page n°4</w:t>
                            </w:r>
                          </w:p>
                          <w:p w:rsidR="0066380C" w:rsidRDefault="0066380C">
                            <w:r>
                              <w:t>Page de projet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Zone de texte 11" o:spid="_x0000_s1027" type="#_x0000_t202" style="position:absolute;left:0;text-align:left;margin-left:285.65pt;margin-top:14.3pt;width:99pt;height:47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pa6UwIAAK8EAAAOAAAAZHJzL2Uyb0RvYy54bWysVMtu2zAQvBfoPxC8N5KdOA/DcuAmSFEg&#10;SAI4RYDeaIqKhVJclqQtpV/fIWU5TtpT0Qu1Lw53Z3c1u+wazbbK+ZpMwUdHOWfKSCpr81zwb483&#10;n84580GYUmgyquAvyvPL+ccPs9ZO1ZjWpEvlGECMn7a24OsQ7DTLvFyrRvgjssrAWZFrRIDqnrPS&#10;iRbojc7GeX6ateRK60gq72G97p18nvCrSslwX1VeBaYLjtxCOl06V/HM5jMxfXbCrmu5S0P8QxaN&#10;qA0e3UNdiyDYxtV/QDW1dOSpCkeSmoyqqpYq1YBqRvm7apZrYVWqBeR4u6fJ/z9Yebd9cKwu0bsR&#10;Z0Y06NF3dIqVigXVBcVgB0mt9VPELi2iQ/eZOlwY7B7GWHtXuSZ+URWDH3S/7CkGFJPx0nhydpzD&#10;JeGbXJydnieY7PW2dT58UdSwKBTcoYWJWbG99QGZIHQIiY950nV5U2udlDg26ko7thVouA4D+Jso&#10;bVhb8NPjSZ6A3/gi9P7+Sgv5I1aJNw+ioGkDY+Skrz1KoVt1PZEDLysqX0CXo37qvJU3NeBvhQ8P&#10;wmHMQANWJ9zjqDQhJ9pJnK3J/fqbPcaj+/By1mJsC+5/boRTnOmvBnNxMTo5iXOelJPJ2RiKO/Ss&#10;Dj1m01wRiELrkV0SY3zQg1g5ap6wYYv4KlzCSLxd8DCIV6FfJmyoVItFCsJkWxFuzdLKCB0bE2l9&#10;7J6Es7u2xtm6o2HAxfRdd/vYeNPQYhOoqlPrI889qzv6sRWpO7sNjmt3qKeo1//M/DcAAAD//wMA&#10;UEsDBBQABgAIAAAAIQBMgf5n3QAAAAoBAAAPAAAAZHJzL2Rvd25yZXYueG1sTI/BTsMwDIbvSLxD&#10;ZCRuLF0RbVeaToAGF04MxNlrsiSiSaok68rbY05wtP3p9/d328WNbFYx2eAFrFcFMOWHIK3XAj7e&#10;n28aYCmjlzgGrwR8qwTb/vKiw1aGs39T8z5rRiE+tSjA5Dy1nKfBKIdpFSbl6XYM0WGmMWouI54p&#10;3I28LIqKO7SePhic1JNRw9f+5ATsHvVGDw1Gs2uktfPyeXzVL0JcXy0P98CyWvIfDL/6pA49OR3C&#10;ycvERgF39fqWUAFlUwEjoK42tDgQWZY18L7j/yv0PwAAAP//AwBQSwECLQAUAAYACAAAACEAtoM4&#10;kv4AAADhAQAAEwAAAAAAAAAAAAAAAAAAAAAAW0NvbnRlbnRfVHlwZXNdLnhtbFBLAQItABQABgAI&#10;AAAAIQA4/SH/1gAAAJQBAAALAAAAAAAAAAAAAAAAAC8BAABfcmVscy8ucmVsc1BLAQItABQABgAI&#10;AAAAIQDBbpa6UwIAAK8EAAAOAAAAAAAAAAAAAAAAAC4CAABkcnMvZTJvRG9jLnhtbFBLAQItABQA&#10;BgAIAAAAIQBMgf5n3QAAAAoBAAAPAAAAAAAAAAAAAAAAAK0EAABkcnMvZG93bnJldi54bWxQSwUG&#10;AAAAAAQABADzAAAAtwUAAAAA&#10;" fillcolor="white [3201]" strokeweight=".5pt">
                <v:textbox>
                  <w:txbxContent>
                    <w:p w:rsidR="0066380C" w:rsidRDefault="0066380C">
                      <w:r>
                        <w:t>Page n°4</w:t>
                      </w:r>
                    </w:p>
                    <w:p w:rsidR="0066380C" w:rsidRDefault="0066380C">
                      <w:r>
                        <w:t>Page de projet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2458378</wp:posOffset>
                </wp:positionH>
                <wp:positionV relativeFrom="paragraph">
                  <wp:posOffset>128221</wp:posOffset>
                </wp:positionV>
                <wp:extent cx="922655" cy="633339"/>
                <wp:effectExtent l="0" t="0" r="10795" b="14605"/>
                <wp:wrapNone/>
                <wp:docPr id="9" name="Zone de text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2655" cy="6333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6380C" w:rsidRDefault="0066380C">
                            <w:r>
                              <w:t>Page n°3 Page de contact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9" o:spid="_x0000_s1028" type="#_x0000_t202" style="position:absolute;left:0;text-align:left;margin-left:193.55pt;margin-top:10.1pt;width:72.65pt;height:49.8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NWBUQIAAKwEAAAOAAAAZHJzL2Uyb0RvYy54bWysVE1vGjEQvVfqf7B8Lws00LLKEtFEVJVQ&#10;EolUkXozXm9Y1etxbcNu+uvzbD4CaU9VOZj58vPMm5m9vOoazbbK+ZpMwQe9PmfKSCpr81Tw7w/z&#10;D58580GYUmgyquDPyvOr6ft3l63N1ZDWpEvlGECMz1tb8HUINs8yL9eqEb5HVhk4K3KNCFDdU1Y6&#10;0QK90dmw3x9nLbnSOpLKe1hvdk4+TfhVpWS4qyqvAtMFR24hnS6dq3hm00uRPzlh17XcpyH+IYtG&#10;1AaPHqFuRBBs4+o/oJpaOvJUhZ6kJqOqqqVKNaCaQf9NNcu1sCrVAnK8PdLk/x+svN3eO1aXBZ9w&#10;ZkSDFv1Ao1ipWFBdUGwSKWqtzxG5tIgN3Rfq0OqD3cMYK+8q18R/1MTgB9nPR4KBxCSMk+FwPBpx&#10;JuEaf8QvoWevl63z4auihkWh4A79S7SK7cIHJILQQ0h8y5Ouy3mtdVLizKhr7dhWoNs6pBRx4yxK&#10;G9bGx0f9BHzmi9DH+yst5M9Y5DkCNG1gjJTsSo9S6FZdYnF4oGVF5TPYcrQbOW/lvAb8QvhwLxxm&#10;DARhb8IdjkoTcqK9xNma3O+/2WM8Wg8vZy1mtuD+10Y4xZn+ZjAUk8HFRRzypFyMPg2huFPP6tRj&#10;Ns01gagBNtTKJMb4oA9i5ah5xHrN4qtwCSPxdsHDQbwOu03Ceko1m6UgjLUVYWGWVkbo2JhI60P3&#10;KJzdtzVO1i0dplvkb7q7i403Dc02gao6tT7yvGN1Tz9WInVnv75x5071FPX6kZm+AAAA//8DAFBL&#10;AwQUAAYACAAAACEAlcMlTt4AAAAKAQAADwAAAGRycy9kb3ducmV2LnhtbEyPy07DMBBF90j8gzVI&#10;7KiTlEcS4lSAChtWFMTajae2RTyObDcNf49ZwXJ0j+49020WN7IZQ7SeBJSrAhjS4JUlLeDj/fmq&#10;BhaTJCVHTyjgGyNs+vOzTrbKn+gN513SLJdQbKUAk9LUch4Hg07GlZ+QcnbwwcmUz6C5CvKUy93I&#10;q6K45U5aygtGTvhkcPjaHZ2A7aNu9FDLYLa1snZePg+v+kWIy4vl4R5YwiX9wfCrn9Whz057fyQV&#10;2ShgXd+VGRVQFRWwDNysq2tg+0yWTQO87/j/F/ofAAAA//8DAFBLAQItABQABgAIAAAAIQC2gziS&#10;/gAAAOEBAAATAAAAAAAAAAAAAAAAAAAAAABbQ29udGVudF9UeXBlc10ueG1sUEsBAi0AFAAGAAgA&#10;AAAhADj9If/WAAAAlAEAAAsAAAAAAAAAAAAAAAAALwEAAF9yZWxzLy5yZWxzUEsBAi0AFAAGAAgA&#10;AAAhAM7Y1YFRAgAArAQAAA4AAAAAAAAAAAAAAAAALgIAAGRycy9lMm9Eb2MueG1sUEsBAi0AFAAG&#10;AAgAAAAhAJXDJU7eAAAACgEAAA8AAAAAAAAAAAAAAAAAqwQAAGRycy9kb3ducmV2LnhtbFBLBQYA&#10;AAAABAAEAPMAAAC2BQAAAAA=&#10;" fillcolor="white [3201]" strokeweight=".5pt">
                <v:textbox>
                  <w:txbxContent>
                    <w:p w:rsidR="0066380C" w:rsidRDefault="0066380C">
                      <w:r>
                        <w:t>Page n°3 Page de contact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1113057</wp:posOffset>
                </wp:positionH>
                <wp:positionV relativeFrom="paragraph">
                  <wp:posOffset>92759</wp:posOffset>
                </wp:positionV>
                <wp:extent cx="1072661" cy="668216"/>
                <wp:effectExtent l="0" t="0" r="13335" b="17780"/>
                <wp:wrapNone/>
                <wp:docPr id="6" name="Zone de text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2661" cy="6682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6380C" w:rsidRDefault="0066380C">
                            <w:r>
                              <w:t>Page n°2, Page d’ à propos du groupe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6" o:spid="_x0000_s1029" type="#_x0000_t202" style="position:absolute;left:0;text-align:left;margin-left:87.65pt;margin-top:7.3pt;width:84.45pt;height:52.6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xNzVAIAAK0EAAAOAAAAZHJzL2Uyb0RvYy54bWysVE1v2zAMvQ/YfxB0X5ykrdsFcYqsRYYB&#10;QVugHQrspshyYkwWNUmJnf36PikfTbudhl1kUaSeyPdIj6+7RrONcr4mU/BBr8+ZMpLK2iwL/v1p&#10;9umKMx+EKYUmowq+VZ5fTz5+GLd2pIa0Il0qxwBi/Ki1BV+FYEdZ5uVKNcL3yCoDZ0WuEQGmW2al&#10;Ey3QG50N+/08a8mV1pFU3uP0dufkk4RfVUqG+6ryKjBdcOQW0urSuohrNhmL0dIJu6rlPg3xD1k0&#10;ojZ49Ah1K4Jga1f/AdXU0pGnKvQkNRlVVS1VqgHVDPrvqnlcCatSLSDH2yNN/v/ByrvNg2N1WfCc&#10;MyMaSPQDQrFSsaC6oFgeKWqtHyHy0SI2dF+og9SHc4/DWHlXuSZ+URODH2RvjwQDicl4qX85zPMB&#10;ZxK+PL8aDhJ89nrbOh++KmpY3BTcQcDEq9jMfUAmCD2ExMc86bqc1VonIzaNutGObQTk1iHliBtv&#10;orRhLR4/u+gn4De+CH28v9BC/oxVvkWApQ0OIye72uMudIsu0Xh24GVB5RZ0Odr1nLdyVgN+Lnx4&#10;EA5NBoYwOOEeS6UJOdF+x9mK3O+/ncd4aA8vZy2atuD+11o4xZn+ZtAVnwfn57HLk3F+cTmE4U49&#10;i1OPWTc3BKKgB7JL2xgf9GFbOWqeMV/T+Cpcwki8XfBw2N6E3ShhPqWaTlMQ+tqKMDePVkboKEyk&#10;9al7Fs7uZY2tdUeH9hajd+ruYuNNQ9N1oKpO0keed6zu6cdMJHX28xuH7tROUa9/mckLAAAA//8D&#10;AFBLAwQUAAYACAAAACEAXCiJWN4AAAAKAQAADwAAAGRycy9kb3ducmV2LnhtbEyPwU7DMBBE70j8&#10;g7VI3KjTNpQ0xKkAFS6cKFXPbuzaFvE6st00/D3LCW47u6PZN81m8j0bdUwuoID5rACmsQvKoRGw&#10;/3y9q4ClLFHJPqAW8K0TbNrrq0bWKlzwQ4+7bBiFYKqlAJvzUHOeOqu9TLMwaKTbKUQvM8louIry&#10;QuG+54uiWHEvHdIHKwf9YnX3tTt7AdtnszZdJaPdVsq5cTqc3s2bELc309MjsKyn/GeGX3xCh5aY&#10;juGMKrGe9MP9kqw0lCtgZFiW5QLYkRbzdQW8bfj/Cu0PAAAA//8DAFBLAQItABQABgAIAAAAIQC2&#10;gziS/gAAAOEBAAATAAAAAAAAAAAAAAAAAAAAAABbQ29udGVudF9UeXBlc10ueG1sUEsBAi0AFAAG&#10;AAgAAAAhADj9If/WAAAAlAEAAAsAAAAAAAAAAAAAAAAALwEAAF9yZWxzLy5yZWxzUEsBAi0AFAAG&#10;AAgAAAAhAEunE3NUAgAArQQAAA4AAAAAAAAAAAAAAAAALgIAAGRycy9lMm9Eb2MueG1sUEsBAi0A&#10;FAAGAAgAAAAhAFwoiVjeAAAACgEAAA8AAAAAAAAAAAAAAAAArgQAAGRycy9kb3ducmV2LnhtbFBL&#10;BQYAAAAABAAEAPMAAAC5BQAAAAA=&#10;" fillcolor="white [3201]" strokeweight=".5pt">
                <v:textbox>
                  <w:txbxContent>
                    <w:p w:rsidR="0066380C" w:rsidRDefault="0066380C">
                      <w:r>
                        <w:t>Page n°2, Page d’ à propos du groupe</w:t>
                      </w:r>
                    </w:p>
                  </w:txbxContent>
                </v:textbox>
              </v:shape>
            </w:pict>
          </mc:Fallback>
        </mc:AlternateContent>
      </w:r>
    </w:p>
    <w:p w:rsidR="0097370E" w:rsidRDefault="0097370E" w:rsidP="00812796">
      <w:pPr>
        <w:pStyle w:val="Paragraphedeliste"/>
      </w:pPr>
    </w:p>
    <w:p w:rsidR="0097370E" w:rsidRDefault="0097370E" w:rsidP="00812796">
      <w:pPr>
        <w:pStyle w:val="Paragraphedeliste"/>
      </w:pPr>
    </w:p>
    <w:p w:rsidR="0097370E" w:rsidRDefault="0097370E" w:rsidP="00812796">
      <w:pPr>
        <w:pStyle w:val="Paragraphedeliste"/>
      </w:pPr>
    </w:p>
    <w:p w:rsidR="0097370E" w:rsidRDefault="0097370E" w:rsidP="00812796">
      <w:pPr>
        <w:pStyle w:val="Paragraphedeliste"/>
      </w:pPr>
    </w:p>
    <w:p w:rsidR="008B4FFE" w:rsidRDefault="008B4FFE" w:rsidP="00812796">
      <w:pPr>
        <w:pStyle w:val="Paragraphedeliste"/>
      </w:pPr>
      <w:r>
        <w:t xml:space="preserve">Pour plus d’information, voici les codes sources : </w:t>
      </w:r>
    </w:p>
    <w:p w:rsidR="008B4FFE" w:rsidRDefault="008B4FFE" w:rsidP="00812796">
      <w:pPr>
        <w:pStyle w:val="Paragraphedeliste"/>
      </w:pPr>
      <w:r>
        <w:rPr>
          <w:noProof/>
        </w:rPr>
        <w:drawing>
          <wp:inline distT="0" distB="0" distL="0" distR="0">
            <wp:extent cx="5756532" cy="430286"/>
            <wp:effectExtent l="0" t="0" r="0" b="825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ndsqsknd.jp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276" b="30553"/>
                    <a:stretch/>
                  </pic:blipFill>
                  <pic:spPr bwMode="auto">
                    <a:xfrm>
                      <a:off x="0" y="0"/>
                      <a:ext cx="5760720" cy="430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</w:p>
    <w:p w:rsidR="004437EC" w:rsidRDefault="004437EC" w:rsidP="00812796">
      <w:pPr>
        <w:pStyle w:val="Paragraphedeliste"/>
      </w:pPr>
      <w:r>
        <w:t>Ensuite, il y une petite animation en voyant une écriture GROUPE aux dessous de laquelle il y a l’image GLMN (image téléchargée). Cette image représente notre équipe.</w:t>
      </w:r>
    </w:p>
    <w:p w:rsidR="004437EC" w:rsidRDefault="004437EC" w:rsidP="00812796">
      <w:pPr>
        <w:pStyle w:val="Paragraphedeliste"/>
      </w:pPr>
      <w:r>
        <w:t xml:space="preserve">Voici l’image : </w:t>
      </w:r>
    </w:p>
    <w:p w:rsidR="004437EC" w:rsidRDefault="004437EC" w:rsidP="00812796">
      <w:pPr>
        <w:pStyle w:val="Paragraphedeliste"/>
      </w:pPr>
      <w:r>
        <w:rPr>
          <w:noProof/>
        </w:rPr>
        <w:drawing>
          <wp:inline distT="0" distB="0" distL="0" distR="0">
            <wp:extent cx="5759450" cy="2053238"/>
            <wp:effectExtent l="0" t="0" r="0" b="444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ndex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410"/>
                    <a:stretch/>
                  </pic:blipFill>
                  <pic:spPr bwMode="auto">
                    <a:xfrm>
                      <a:off x="0" y="0"/>
                      <a:ext cx="5760720" cy="2053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1702" w:rsidRDefault="004437EC" w:rsidP="00812796">
      <w:pPr>
        <w:pStyle w:val="Paragraphedeliste"/>
      </w:pPr>
      <w:r>
        <w:t xml:space="preserve">Code source : </w:t>
      </w:r>
    </w:p>
    <w:p w:rsidR="004437EC" w:rsidRDefault="004437EC" w:rsidP="00812796">
      <w:pPr>
        <w:pStyle w:val="Paragraphedeliste"/>
      </w:pPr>
      <w:r>
        <w:rPr>
          <w:noProof/>
        </w:rPr>
        <w:drawing>
          <wp:inline distT="0" distB="0" distL="0" distR="0" wp14:anchorId="760E4DC2" wp14:editId="1AAA821B">
            <wp:extent cx="5760720" cy="683895"/>
            <wp:effectExtent l="0" t="0" r="0" b="190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BB7" w:rsidRDefault="004D3BB7" w:rsidP="00812796">
      <w:pPr>
        <w:pStyle w:val="Paragraphedeliste"/>
      </w:pPr>
    </w:p>
    <w:p w:rsidR="004D3BB7" w:rsidRPr="00F80569" w:rsidRDefault="004D3BB7" w:rsidP="004D3BB7">
      <w:pPr>
        <w:pStyle w:val="Paragraphedeliste"/>
        <w:numPr>
          <w:ilvl w:val="0"/>
          <w:numId w:val="1"/>
        </w:numPr>
        <w:rPr>
          <w:rFonts w:ascii="Brush Script MT" w:hAnsi="Brush Script MT"/>
          <w:sz w:val="44"/>
          <w:szCs w:val="44"/>
        </w:rPr>
      </w:pPr>
      <w:r w:rsidRPr="00F80569">
        <w:rPr>
          <w:rFonts w:ascii="Brush Script MT" w:hAnsi="Brush Script MT"/>
          <w:sz w:val="44"/>
          <w:szCs w:val="44"/>
        </w:rPr>
        <w:t>La page N° 2</w:t>
      </w:r>
    </w:p>
    <w:p w:rsidR="004D3BB7" w:rsidRDefault="004D3BB7" w:rsidP="004D3BB7">
      <w:pPr>
        <w:pStyle w:val="Paragraphedeliste"/>
      </w:pPr>
      <w:r>
        <w:t>Cette page représente la page de notre simple identité. Nous voyons des images (photos de chaque individu). Au-dessous de chaque photo, les noms, les prénoms et l’âge de chacun sont annoncés.</w:t>
      </w:r>
    </w:p>
    <w:p w:rsidR="006E07AD" w:rsidRDefault="006E07AD" w:rsidP="004D3BB7">
      <w:pPr>
        <w:pStyle w:val="Paragraphedeliste"/>
      </w:pPr>
      <w:r>
        <w:t xml:space="preserve">Pour accéder dans cette page, il faut appuyer sur le bouton APROPOS. Et pour retourner à la page INDEX il faut appuyer sur le lien </w:t>
      </w:r>
      <w:r w:rsidRPr="006E07AD">
        <w:rPr>
          <w:color w:val="2E74B5" w:themeColor="accent5" w:themeShade="BF"/>
        </w:rPr>
        <w:t>retour</w:t>
      </w:r>
      <w:r>
        <w:rPr>
          <w:color w:val="2E74B5" w:themeColor="accent5" w:themeShade="BF"/>
        </w:rPr>
        <w:t>.</w:t>
      </w:r>
    </w:p>
    <w:p w:rsidR="004D3BB7" w:rsidRDefault="009A19E5" w:rsidP="004D3BB7">
      <w:pPr>
        <w:pStyle w:val="Paragraphedeliste"/>
      </w:pPr>
      <w:r>
        <w:lastRenderedPageBreak/>
        <w:t xml:space="preserve"> Les codes sources de c</w:t>
      </w:r>
      <w:r w:rsidR="004D3BB7">
        <w:t xml:space="preserve">ette page </w:t>
      </w:r>
      <w:r>
        <w:t>sont les suivants</w:t>
      </w:r>
      <w:r w:rsidR="004D3BB7">
        <w:t xml:space="preserve"> : </w:t>
      </w:r>
    </w:p>
    <w:p w:rsidR="004D3BB7" w:rsidRDefault="004D3BB7" w:rsidP="004D3BB7">
      <w:pPr>
        <w:pStyle w:val="Paragraphedeliste"/>
      </w:pPr>
    </w:p>
    <w:p w:rsidR="004D3BB7" w:rsidRDefault="004D3BB7" w:rsidP="004D3BB7">
      <w:pPr>
        <w:pStyle w:val="Paragraphedeliste"/>
      </w:pPr>
    </w:p>
    <w:p w:rsidR="004D3BB7" w:rsidRDefault="004D3BB7" w:rsidP="004D3BB7">
      <w:pPr>
        <w:pStyle w:val="Paragraphedeliste"/>
      </w:pPr>
    </w:p>
    <w:p w:rsidR="004D3BB7" w:rsidRDefault="004D3BB7" w:rsidP="004D3BB7">
      <w:pPr>
        <w:pStyle w:val="Paragraphedeliste"/>
      </w:pPr>
    </w:p>
    <w:p w:rsidR="004D3BB7" w:rsidRDefault="004D3BB7" w:rsidP="004D3BB7">
      <w:pPr>
        <w:pStyle w:val="Paragraphedeliste"/>
      </w:pPr>
    </w:p>
    <w:p w:rsidR="00C03A5C" w:rsidRDefault="00C03A5C" w:rsidP="00C03A5C">
      <w:pPr>
        <w:pStyle w:val="Paragraphedeliste"/>
        <w:ind w:left="0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36A61260">
            <wp:simplePos x="0" y="0"/>
            <wp:positionH relativeFrom="column">
              <wp:posOffset>2950845</wp:posOffset>
            </wp:positionH>
            <wp:positionV relativeFrom="paragraph">
              <wp:posOffset>0</wp:posOffset>
            </wp:positionV>
            <wp:extent cx="3544570" cy="3112135"/>
            <wp:effectExtent l="0" t="0" r="0" b="0"/>
            <wp:wrapThrough wrapText="bothSides">
              <wp:wrapPolygon edited="0">
                <wp:start x="0" y="0"/>
                <wp:lineTo x="0" y="21419"/>
                <wp:lineTo x="21476" y="21419"/>
                <wp:lineTo x="21476" y="0"/>
                <wp:lineTo x="0" y="0"/>
              </wp:wrapPolygon>
            </wp:wrapThrough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57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1F4E2129">
            <wp:simplePos x="0" y="0"/>
            <wp:positionH relativeFrom="column">
              <wp:posOffset>-398780</wp:posOffset>
            </wp:positionH>
            <wp:positionV relativeFrom="paragraph">
              <wp:posOffset>0</wp:posOffset>
            </wp:positionV>
            <wp:extent cx="6892925" cy="3639820"/>
            <wp:effectExtent l="0" t="0" r="0" b="0"/>
            <wp:wrapThrough wrapText="bothSides">
              <wp:wrapPolygon edited="0">
                <wp:start x="0" y="0"/>
                <wp:lineTo x="0" y="18653"/>
                <wp:lineTo x="9492" y="18653"/>
                <wp:lineTo x="9492" y="0"/>
                <wp:lineTo x="0" y="0"/>
              </wp:wrapPolygon>
            </wp:wrapThrough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60" t="10502" r="-90845" b="-15221"/>
                    <a:stretch/>
                  </pic:blipFill>
                  <pic:spPr bwMode="auto">
                    <a:xfrm>
                      <a:off x="0" y="0"/>
                      <a:ext cx="6892925" cy="3639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1702">
        <w:tab/>
      </w:r>
    </w:p>
    <w:p w:rsidR="009C0DD4" w:rsidRDefault="009C0DD4" w:rsidP="00C03A5C">
      <w:pPr>
        <w:pStyle w:val="Paragraphedeliste"/>
        <w:ind w:left="0"/>
      </w:pPr>
    </w:p>
    <w:p w:rsidR="009C0DD4" w:rsidRDefault="009C0DD4" w:rsidP="00C03A5C">
      <w:pPr>
        <w:pStyle w:val="Paragraphedeliste"/>
        <w:ind w:left="0"/>
      </w:pPr>
    </w:p>
    <w:p w:rsidR="009C0DD4" w:rsidRDefault="009C0DD4" w:rsidP="00C03A5C">
      <w:pPr>
        <w:pStyle w:val="Paragraphedeliste"/>
        <w:ind w:left="0"/>
      </w:pPr>
    </w:p>
    <w:p w:rsidR="009C0DD4" w:rsidRDefault="009C0DD4" w:rsidP="00C03A5C">
      <w:pPr>
        <w:pStyle w:val="Paragraphedeliste"/>
        <w:ind w:left="0"/>
      </w:pPr>
      <w:r>
        <w:t>Ces   identités sont mis</w:t>
      </w:r>
      <w:r w:rsidR="006E07AD">
        <w:t>es en 2 colonnes. Deux de l’autre et deux de l’autre côté.</w:t>
      </w:r>
    </w:p>
    <w:p w:rsidR="006E07AD" w:rsidRDefault="006E07AD" w:rsidP="00C03A5C">
      <w:pPr>
        <w:pStyle w:val="Paragraphedeliste"/>
        <w:ind w:left="0"/>
      </w:pPr>
      <w:r>
        <w:t>Voici son affichage sur le web</w:t>
      </w:r>
      <w:r w:rsidR="009A19E5">
        <w:t xml:space="preserve"> : </w:t>
      </w:r>
    </w:p>
    <w:p w:rsidR="006E07AD" w:rsidRDefault="006E07AD" w:rsidP="00C03A5C">
      <w:pPr>
        <w:pStyle w:val="Paragraphedeliste"/>
        <w:ind w:left="0"/>
      </w:pPr>
    </w:p>
    <w:p w:rsidR="006E07AD" w:rsidRDefault="006E07AD" w:rsidP="00C03A5C">
      <w:pPr>
        <w:pStyle w:val="Paragraphedeliste"/>
        <w:ind w:left="0"/>
      </w:pPr>
      <w:r>
        <w:rPr>
          <w:noProof/>
        </w:rPr>
        <w:lastRenderedPageBreak/>
        <w:drawing>
          <wp:inline distT="0" distB="0" distL="0" distR="0" wp14:anchorId="6BE8B969" wp14:editId="7D5943D2">
            <wp:extent cx="5760720" cy="3446145"/>
            <wp:effectExtent l="0" t="0" r="0" b="190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686" w:rsidRDefault="00610686" w:rsidP="00C03A5C">
      <w:pPr>
        <w:pStyle w:val="Paragraphedeliste"/>
        <w:ind w:left="0"/>
      </w:pPr>
    </w:p>
    <w:p w:rsidR="00610686" w:rsidRDefault="00610686" w:rsidP="00C03A5C">
      <w:pPr>
        <w:pStyle w:val="Paragraphedeliste"/>
        <w:ind w:left="0"/>
      </w:pPr>
    </w:p>
    <w:p w:rsidR="00610686" w:rsidRDefault="00610686" w:rsidP="00C03A5C">
      <w:pPr>
        <w:pStyle w:val="Paragraphedeliste"/>
        <w:ind w:left="0"/>
      </w:pPr>
      <w:r>
        <w:t xml:space="preserve">Au milieu </w:t>
      </w:r>
      <w:r w:rsidR="00610C72">
        <w:t>de ces</w:t>
      </w:r>
      <w:r>
        <w:t xml:space="preserve"> photos   il y au haut de la page un titre animé</w:t>
      </w:r>
      <w:r w:rsidR="00610C72">
        <w:t xml:space="preserve"> par une animation </w:t>
      </w:r>
      <w:r w:rsidR="004C623A">
        <w:t>zoom Out</w:t>
      </w:r>
      <w:r w:rsidR="00610C72">
        <w:t xml:space="preserve"> : </w:t>
      </w:r>
      <w:r>
        <w:t xml:space="preserve"> NOTRE GROUP</w:t>
      </w:r>
      <w:r w:rsidR="00610C72">
        <w:t>E.</w:t>
      </w:r>
    </w:p>
    <w:p w:rsidR="004C623A" w:rsidRDefault="004C623A" w:rsidP="00C03A5C">
      <w:pPr>
        <w:pStyle w:val="Paragraphedeliste"/>
        <w:ind w:left="0"/>
      </w:pPr>
    </w:p>
    <w:p w:rsidR="004C623A" w:rsidRPr="00F80569" w:rsidRDefault="004C623A" w:rsidP="004C623A">
      <w:pPr>
        <w:pStyle w:val="Paragraphedeliste"/>
        <w:numPr>
          <w:ilvl w:val="0"/>
          <w:numId w:val="1"/>
        </w:numPr>
        <w:rPr>
          <w:rFonts w:ascii="Brush Script MT" w:hAnsi="Brush Script MT"/>
          <w:sz w:val="44"/>
          <w:szCs w:val="44"/>
        </w:rPr>
      </w:pPr>
      <w:r w:rsidRPr="00F80569">
        <w:rPr>
          <w:rFonts w:ascii="Brush Script MT" w:hAnsi="Brush Script MT"/>
          <w:sz w:val="44"/>
          <w:szCs w:val="44"/>
        </w:rPr>
        <w:t>La page n°3</w:t>
      </w:r>
    </w:p>
    <w:p w:rsidR="004C623A" w:rsidRDefault="004C623A" w:rsidP="004C623A">
      <w:pPr>
        <w:pStyle w:val="Paragraphedeliste"/>
      </w:pPr>
      <w:r>
        <w:t>Cette page est la page de CONTACTS. Si vous aurez besoin de nous nos contacts et adresses E-mail sont affichés dans cette page.</w:t>
      </w:r>
    </w:p>
    <w:p w:rsidR="004C623A" w:rsidRDefault="00E2246D" w:rsidP="004C623A">
      <w:pPr>
        <w:pStyle w:val="Paragraphedeliste"/>
      </w:pPr>
      <w:r>
        <w:t>L’appuie</w:t>
      </w:r>
      <w:r w:rsidR="004C623A">
        <w:t xml:space="preserve"> sur le deuxième bouton permet </w:t>
      </w:r>
      <w:r>
        <w:t>d’accéder</w:t>
      </w:r>
      <w:r w:rsidR="004C623A">
        <w:t xml:space="preserve"> dans cette page. Le lien retour permet de retour</w:t>
      </w:r>
      <w:r>
        <w:t>n</w:t>
      </w:r>
      <w:r w:rsidR="004C623A">
        <w:t>er</w:t>
      </w:r>
      <w:r>
        <w:t xml:space="preserve"> au page d’accueil.</w:t>
      </w:r>
      <w:r w:rsidR="004C623A">
        <w:t xml:space="preserve">  </w:t>
      </w:r>
    </w:p>
    <w:p w:rsidR="004C623A" w:rsidRDefault="00E2246D" w:rsidP="004C623A">
      <w:pPr>
        <w:pStyle w:val="Paragraphedeliste"/>
      </w:pPr>
      <w:r>
        <w:t>D’abord</w:t>
      </w:r>
      <w:r w:rsidR="004C623A">
        <w:t xml:space="preserve">, voici </w:t>
      </w:r>
      <w:r>
        <w:t>l’affichage</w:t>
      </w:r>
      <w:r w:rsidR="004C623A">
        <w:t xml:space="preserve"> de cette page dans le navigateur : </w:t>
      </w:r>
    </w:p>
    <w:p w:rsidR="004C623A" w:rsidRDefault="004C623A" w:rsidP="00E2246D">
      <w:pPr>
        <w:sectPr w:rsidR="004C623A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C03A5C" w:rsidRDefault="00C03A5C" w:rsidP="00812796">
      <w:pPr>
        <w:pStyle w:val="Paragraphedeliste"/>
        <w:sectPr w:rsidR="00C03A5C" w:rsidSect="00C03A5C">
          <w:type w:val="continuous"/>
          <w:pgSz w:w="11906" w:h="16838"/>
          <w:pgMar w:top="1417" w:right="1417" w:bottom="1417" w:left="1417" w:header="708" w:footer="708" w:gutter="0"/>
          <w:cols w:num="2" w:space="708"/>
          <w:docGrid w:linePitch="360"/>
        </w:sectPr>
      </w:pPr>
    </w:p>
    <w:p w:rsidR="00E51702" w:rsidRDefault="00E51702" w:rsidP="00812796">
      <w:pPr>
        <w:pStyle w:val="Paragraphedeliste"/>
      </w:pPr>
      <w:r>
        <w:lastRenderedPageBreak/>
        <w:tab/>
      </w:r>
      <w:r w:rsidR="00E2246D">
        <w:rPr>
          <w:noProof/>
        </w:rPr>
        <w:drawing>
          <wp:inline distT="0" distB="0" distL="0" distR="0" wp14:anchorId="71D6672E" wp14:editId="12914D9E">
            <wp:extent cx="5760720" cy="3049270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46D" w:rsidRDefault="00E2246D" w:rsidP="00812796">
      <w:pPr>
        <w:pStyle w:val="Paragraphedeliste"/>
      </w:pPr>
    </w:p>
    <w:p w:rsidR="00E2246D" w:rsidRDefault="00E2246D" w:rsidP="00812796">
      <w:pPr>
        <w:pStyle w:val="Paragraphedeliste"/>
      </w:pPr>
      <w:r>
        <w:t>En haut de la page, il y a 3 icônes. Ces icônes représentent des liens qui accéderont tout de suite à ces réseaux sociaux.</w:t>
      </w:r>
    </w:p>
    <w:p w:rsidR="00E2246D" w:rsidRDefault="00293B19" w:rsidP="00E2246D">
      <w:pPr>
        <w:pStyle w:val="Paragraphedeliste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3707373</wp:posOffset>
                </wp:positionH>
                <wp:positionV relativeFrom="paragraph">
                  <wp:posOffset>489732</wp:posOffset>
                </wp:positionV>
                <wp:extent cx="1336431" cy="623618"/>
                <wp:effectExtent l="0" t="0" r="73660" b="62230"/>
                <wp:wrapNone/>
                <wp:docPr id="27" name="Connecteur droit avec flèch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6431" cy="62361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2710C" id="Connecteur droit avec flèche 27" o:spid="_x0000_s1026" type="#_x0000_t32" style="position:absolute;margin-left:291.9pt;margin-top:38.55pt;width:105.25pt;height:49.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oyS5AEAAAwEAAAOAAAAZHJzL2Uyb0RvYy54bWysU9uO0zAQfUfiHyy/0zQtKquq6T50gRcE&#10;FZcP8DrjxpJjW+PZXv6I/+DHGDtpFgES2hUvk9iec2bO8Xhze+6dOAImG3wj69lcCvA6tNYfGvnt&#10;67tXN1IkUr5VLnho5AWSvN2+fLE5xTUsQhdcCyiYxKf1KTayI4rrqkq6g16lWYjg+dAE7BXxEg9V&#10;i+rE7L2rFvP5qjoFbCMGDSnx7t1wKLeF3xjQ9MmYBCRcI7k3KhFLvM+x2m7U+oAqdlaPbahndNEr&#10;67noRHWnSIkHtH9Q9VZjSMHQTIe+CsZYDUUDq6nnv6n50qkIRQubk+JkU/p/tPrjcY/Cto1cvJHC&#10;q57vaBe8Z+PgAUWLwZJQR9DCuB/f+VYE57Fpp5jWjN35PY6rFPeYHTgb7POXtYlzMfoyGQ1nEpo3&#10;6+Vy9XpZS6H5bLVYruqbTFo9oiMmeg+hF/mnkYlQ2UNHY2sB6+K2On5INACvgFza+RxJWffWt4Iu&#10;kUURWuUPDsY6OaXKIoa2yx9dHAzwz2DYk9xoKVOmEXYOxVHxHCmtwVM9MXF2hhnr3ASc/xs45mco&#10;lEl9CnhClMrB0wTurQ/4t+p0vrZshvyrA4PubMF9aC/lQos1PHLlTsbnkWf613WBPz7i7U8AAAD/&#10;/wMAUEsDBBQABgAIAAAAIQAg4QOh4AAAAAoBAAAPAAAAZHJzL2Rvd25yZXYueG1sTI/BTsMwEETv&#10;SPyDtUjcqNOGkjaNUyEkegRRONCbG2+dqPE6it0k8PUsJziu5mnmbbGdXCsG7EPjScF8loBAqrxp&#10;yCr4eH++W4EIUZPRrSdU8IUBtuX1VaFz40d6w2EfreASCrlWUMfY5VKGqkanw8x3SJydfO905LO3&#10;0vR65HLXykWSPEinG+KFWnf4VGN13l+cglf7ObgF7Rp5Wh++d/bFnOsxKnV7Mz1uQESc4h8Mv/qs&#10;DiU7Hf2FTBCtguUqZfWoIMvmIBjI1vcpiCOT2TIFWRby/wvlDwAAAP//AwBQSwECLQAUAAYACAAA&#10;ACEAtoM4kv4AAADhAQAAEwAAAAAAAAAAAAAAAAAAAAAAW0NvbnRlbnRfVHlwZXNdLnhtbFBLAQIt&#10;ABQABgAIAAAAIQA4/SH/1gAAAJQBAAALAAAAAAAAAAAAAAAAAC8BAABfcmVscy8ucmVsc1BLAQIt&#10;ABQABgAIAAAAIQDReoyS5AEAAAwEAAAOAAAAAAAAAAAAAAAAAC4CAABkcnMvZTJvRG9jLnhtbFBL&#10;AQItABQABgAIAAAAIQAg4QOh4AAAAAoBAAAPAAAAAAAAAAAAAAAAAD4EAABkcnMvZG93bnJldi54&#10;bWxQSwUGAAAAAAQABADzAAAASw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2916067</wp:posOffset>
                </wp:positionH>
                <wp:positionV relativeFrom="paragraph">
                  <wp:posOffset>542485</wp:posOffset>
                </wp:positionV>
                <wp:extent cx="0" cy="571452"/>
                <wp:effectExtent l="76200" t="0" r="57150" b="57785"/>
                <wp:wrapNone/>
                <wp:docPr id="25" name="Connecteur droit avec flèch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7145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173C7E" id="Connecteur droit avec flèche 25" o:spid="_x0000_s1026" type="#_x0000_t32" style="position:absolute;margin-left:229.6pt;margin-top:42.7pt;width:0;height:4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7JQ3QEAAAYEAAAOAAAAZHJzL2Uyb0RvYy54bWysU0uOEzEQ3SNxB8t70klEAEXpzCIDbBBE&#10;fA7gcZfTlvxTuSafG3EPLkbZ3elBgJBmxKa6bdd79eq5vLk5eyeOgNnG0MrFbC4FBB07Gw6t/Pb1&#10;3Ys3UmRSoVMuBmjlBbK82T5/tjmlNSxjH10HKJgk5PUptbInSuumyboHr/IsJgh8aCJ6RbzEQ9Oh&#10;OjG7d81yPn/VnCJ2CaOGnHn3djiU28pvDGj6ZEwGEq6VrI1qxBrvSmy2G7U+oEq91aMM9QQVXtnA&#10;RSeqW0VK3KP9g8pbjTFHQzMdfRONsRpqD9zNYv5bN196laD2wubkNNmU/x+t/njco7BdK5crKYLy&#10;fEe7GAIbB/coOoyWhDqCFsb9+M63IjiPTTulvGbsLuxxXOW0x+LA2aAvX+5NnKvRl8loOJPQw6bm&#10;3dXrxcvVstA1D7iEmd5D9KL8tDITKnvoaRQVcVF9VscPmQbgFVCKulAiKevehk7QJXE7hFaFg4Ox&#10;TklpivxBcP2ji4MB/hkMu8EShzJ1DmHnUBwVT5DSGgItJibOLjBjnZuA86rvn8Axv0ChzuhjwBOi&#10;Vo6BJrC3IeLfqtP5KtkM+VcHhr6LBXexu9SrrNbwsNU7GR9GmeZf1xX+8Hy3PwEAAP//AwBQSwME&#10;FAAGAAgAAAAhAEfmx0/cAAAACgEAAA8AAABkcnMvZG93bnJldi54bWxMj8FOwzAMhu9IvENkJG4s&#10;XbXB1jWdEBI7ghgc4JY1XlKtcaomawtPjxEHOPr3p9+fy+3kWzFgH5tACuazDARSHUxDVsHb6+PN&#10;CkRMmoxuA6GCT4ywrS4vSl2YMNILDvtkBZdQLLQCl1JXSBlrh17HWeiQeHcMvdeJx95K0+uRy30r&#10;8yy7lV43xBec7vDBYX3an72CZ/s++Jx2jTyuP7529smc3JiUur6a7jcgEk7pD4YffVaHip0O4Uwm&#10;ilbBYrnOGVWwWi5AMPAbHJi840RWpfz/QvUNAAD//wMAUEsBAi0AFAAGAAgAAAAhALaDOJL+AAAA&#10;4QEAABMAAAAAAAAAAAAAAAAAAAAAAFtDb250ZW50X1R5cGVzXS54bWxQSwECLQAUAAYACAAAACEA&#10;OP0h/9YAAACUAQAACwAAAAAAAAAAAAAAAAAvAQAAX3JlbHMvLnJlbHNQSwECLQAUAAYACAAAACEA&#10;1OeyUN0BAAAGBAAADgAAAAAAAAAAAAAAAAAuAgAAZHJzL2Uyb0RvYy54bWxQSwECLQAUAAYACAAA&#10;ACEAR+bHT9wAAAAKAQAADwAAAAAAAAAAAAAAAAA3BAAAZHJzL2Rvd25yZXYueG1sUEsFBgAAAAAE&#10;AAQA8wAAAEA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990550</wp:posOffset>
                </wp:positionH>
                <wp:positionV relativeFrom="paragraph">
                  <wp:posOffset>489731</wp:posOffset>
                </wp:positionV>
                <wp:extent cx="1327101" cy="624253"/>
                <wp:effectExtent l="38100" t="0" r="26035" b="61595"/>
                <wp:wrapNone/>
                <wp:docPr id="23" name="Connecteur droit avec flèch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27101" cy="62425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F31F5" id="Connecteur droit avec flèche 23" o:spid="_x0000_s1026" type="#_x0000_t32" style="position:absolute;margin-left:78pt;margin-top:38.55pt;width:104.5pt;height:49.15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Y7a6wEAABYEAAAOAAAAZHJzL2Uyb0RvYy54bWysU0uOEzEQ3SNxB8t70p+BAUXpzCLDZ4Eg&#10;AuYAHnc5bcltW+WafG7EPbgYZXfSIEAagdiU/Kn3qt5zeXVzHJ3YAyYbfCebRS0FeB1663edvPvy&#10;5tkrKRIp3ysXPHTyBEnerJ8+WR3iEtowBNcDCibxaXmInRyI4rKqkh5gVGkRIni+NAFHRbzFXdWj&#10;OjD76Kq2rq+rQ8A+YtCQEp/eTpdyXfiNAU0fjUlAwnWSe6MSscT7HKv1Si13qOJg9bkN9Q9djMp6&#10;LjpT3SpS4gHtb1Sj1RhSMLTQYayCMVZD0cBqmvoXNZ8HFaFoYXNSnG1K/49Wf9hvUdi+k+2VFF6N&#10;/Eab4D0bBw8oegyWhNqDFsZ9+8qvIjiPTTvEtGTsxm/xvEtxi9mBo8GRk218x/NQPGGV4lgsP82W&#10;w5GE5sPmqn3Z1I0Umu+u2+fti0JfTTyZL2KitxBGkRedTITK7gY6NxlwqqH27xNxJwy8ADLY+RxJ&#10;Wffa94JOkeURWuV3DrIMTs8pVZYzCSgrOjmY4J/AsDu50SKlzCVsHIq94olSWoOnZmbi7Awz1rkZ&#10;WD8OPOdnKJSZ/RvwjCiVg6cZPFof8E/V6Xhp2Uz5Fwcm3dmC+9CfytMWa3j4ilfnj5Kn++d9gf/4&#10;zuvvAAAA//8DAFBLAwQUAAYACAAAACEA9pvMIeAAAAAKAQAADwAAAGRycy9kb3ducmV2LnhtbEyP&#10;zU7DMBCE70i8g7VI3KhTIEkb4lT8NAd6QGqLEEcnXpJAvI5itw1vz3KC4+yMZr/JV5PtxRFH3zlS&#10;MJ9FIJBqZzpqFLzuy6sFCB80Gd07QgXf6GFVnJ/lOjPuRFs87kIjuIR8phW0IQyZlL5u0Wo/cwMS&#10;ex9utDqwHBtpRn3ictvL6yhKpNUd8YdWD/jYYv21O1hueS4fluvPl/fF5mlj36rSNuulVeryYrq/&#10;AxFwCn9h+MVndCiYqXIHMl70rOOEtwQFaToHwYGbJOZDxU4a34Iscvl/QvEDAAD//wMAUEsBAi0A&#10;FAAGAAgAAAAhALaDOJL+AAAA4QEAABMAAAAAAAAAAAAAAAAAAAAAAFtDb250ZW50X1R5cGVzXS54&#10;bWxQSwECLQAUAAYACAAAACEAOP0h/9YAAACUAQAACwAAAAAAAAAAAAAAAAAvAQAAX3JlbHMvLnJl&#10;bHNQSwECLQAUAAYACAAAACEAJDGO2usBAAAWBAAADgAAAAAAAAAAAAAAAAAuAgAAZHJzL2Uyb0Rv&#10;Yy54bWxQSwECLQAUAAYACAAAACEA9pvMIeAAAAAKAQAADwAAAAAAAAAAAAAAAABFBAAAZHJzL2Rv&#10;d25yZXYueG1sUEsFBgAAAAAEAAQA8wAAAFIFAAAAAA==&#10;" strokecolor="#4472c4 [3204]" strokeweight=".5pt">
                <v:stroke endarrow="block" joinstyle="miter"/>
              </v:shape>
            </w:pict>
          </mc:Fallback>
        </mc:AlternateContent>
      </w:r>
      <w:r w:rsidR="00E2246D">
        <w:rPr>
          <w:noProof/>
        </w:rPr>
        <w:drawing>
          <wp:inline distT="0" distB="0" distL="0" distR="0" wp14:anchorId="28CFC93F" wp14:editId="197FDC10">
            <wp:extent cx="2124075" cy="800100"/>
            <wp:effectExtent l="0" t="0" r="9525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46D" w:rsidRDefault="00E2246D" w:rsidP="00812796">
      <w:pPr>
        <w:pStyle w:val="Paragraphedeliste"/>
      </w:pPr>
    </w:p>
    <w:p w:rsidR="00E2246D" w:rsidRDefault="00293B19" w:rsidP="00812796">
      <w:pPr>
        <w:pStyle w:val="Paragraphedelist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4638773</wp:posOffset>
                </wp:positionH>
                <wp:positionV relativeFrom="paragraph">
                  <wp:posOffset>159922</wp:posOffset>
                </wp:positionV>
                <wp:extent cx="791308" cy="351692"/>
                <wp:effectExtent l="0" t="0" r="27940" b="10795"/>
                <wp:wrapNone/>
                <wp:docPr id="28" name="Zone de text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1308" cy="3516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93B19" w:rsidRDefault="00293B19">
                            <w:r>
                              <w:t>Gmail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8" o:spid="_x0000_s1030" type="#_x0000_t202" style="position:absolute;left:0;text-align:left;margin-left:365.25pt;margin-top:12.6pt;width:62.3pt;height:27.7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+VuVQIAAK4EAAAOAAAAZHJzL2Uyb0RvYy54bWysVMFu2zAMvQ/YPwi6r3bStF2COEXWosOA&#10;oi2QDgV2U2Q5MSaLmqTE7r6+T3KSpt1Owy4KRT4/kY9kppddo9lWOV+TKfjgJOdMGUllbVYF//54&#10;8+kzZz4IUwpNRhX8WXl+Ofv4YdraiRrSmnSpHAOJ8ZPWFnwdgp1kmZdr1Qh/QlYZBCtyjQi4ulVW&#10;OtGCvdHZMM/Ps5ZcaR1J5T28132QzxJ/VSkZ7qvKq8B0wZFbSKdL5zKe2WwqJisn7LqWuzTEP2TR&#10;iNrg0QPVtQiCbVz9B1VTS0eeqnAiqcmoqmqpUg2oZpC/q2axFlalWiCOtweZ/P+jlXfbB8fqsuBD&#10;dMqIBj36gU6xUrGguqAY/BCptX4C7MICHbov1KHZe7+HM9beVa6Jv6iKIQ65nw8Sg4pJOC/Gg9Mc&#10;L0mETs8G5+NhZMleP7bOh6+KGhaNgjt0MAkrtrc+9NA9JL7lSdflTa11usSpUVfasa1Av3VIKYL8&#10;DUob1hb8/PQsT8RvYpH68P1SC/lzl94RCnzaIOcoSV96tEK37JKOo70sSyqfoZajfui8lTc16G+F&#10;Dw/CYcogEDYn3OOoNCEn2lmcrcn9/ps/4tF8RDlrMbUF9782winO9DeDsRgPRqM45ukyOrsY4uKO&#10;I8vjiNk0VwShBthRK5MZ8UHvzcpR84QFm8dXERJG4u2Ch715FfpdwoJKNZ8nEAbbinBrFlZG6tiY&#10;KOtj9ySc3bU1jtYd7edbTN51t8fGLw3NN4GqOrU+6tyrupMfS5GGZ7fAceuO7wn1+jczewEAAP//&#10;AwBQSwMEFAAGAAgAAAAhAGsLdO7dAAAACQEAAA8AAABkcnMvZG93bnJldi54bWxMj8FOwzAMhu9I&#10;vENkJG4sWVFH1zWdAA0unDYQZ6/JkojGqZqsK29POMHNlj/9/v5mO/ueTXqMLpCE5UIA09QF5chI&#10;+Hh/uauAxYSksA+kJXzrCNv2+qrBWoUL7fV0SIblEIo1SrApDTXnsbPaY1yEQVO+ncLoMeV1NFyN&#10;eMnhvueFECvu0VH+YHHQz1Z3X4ezl7B7MmvTVTjaXaWcm+bP05t5lfL2Zn7cAEt6Tn8w/OpndWiz&#10;0zGcSUXWS3i4F2VGJRRlASwDVVkugR3zIFbA24b/b9D+AAAA//8DAFBLAQItABQABgAIAAAAIQC2&#10;gziS/gAAAOEBAAATAAAAAAAAAAAAAAAAAAAAAABbQ29udGVudF9UeXBlc10ueG1sUEsBAi0AFAAG&#10;AAgAAAAhADj9If/WAAAAlAEAAAsAAAAAAAAAAAAAAAAALwEAAF9yZWxzLy5yZWxzUEsBAi0AFAAG&#10;AAgAAAAhABIn5W5VAgAArgQAAA4AAAAAAAAAAAAAAAAALgIAAGRycy9lMm9Eb2MueG1sUEsBAi0A&#10;FAAGAAgAAAAhAGsLdO7dAAAACQEAAA8AAAAAAAAAAAAAAAAArwQAAGRycy9kb3ducmV2LnhtbFBL&#10;BQYAAAAABAAEAPMAAAC5BQAAAAA=&#10;" fillcolor="white [3201]" strokeweight=".5pt">
                <v:textbox>
                  <w:txbxContent>
                    <w:p w:rsidR="00293B19" w:rsidRDefault="00293B19">
                      <w:r>
                        <w:t>Gmail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2546496</wp:posOffset>
                </wp:positionH>
                <wp:positionV relativeFrom="paragraph">
                  <wp:posOffset>160020</wp:posOffset>
                </wp:positionV>
                <wp:extent cx="817685" cy="342900"/>
                <wp:effectExtent l="0" t="0" r="20955" b="19050"/>
                <wp:wrapNone/>
                <wp:docPr id="26" name="Zone de text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685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93B19" w:rsidRDefault="00293B19">
                            <w:r>
                              <w:t>YouTube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Zone de texte 26" o:spid="_x0000_s1031" type="#_x0000_t202" style="position:absolute;left:0;text-align:left;margin-left:200.5pt;margin-top:12.6pt;width:64.4pt;height:27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GEoVQIAAK4EAAAOAAAAZHJzL2Uyb0RvYy54bWysVE1vGjEQvVfqf7B8LwsECEFZIpqIqhJK&#10;IpEqUm/G6w2rej2ubdilv77P5iMk7anqxTtffp55M7PXN22t2VY5X5HJea/T5UwZSUVlXnL+7Wn+&#10;acyZD8IUQpNROd8pz2+mHz9cN3ai+rQmXSjHAGL8pLE5X4dgJ1nm5VrVwnfIKgNnSa4WAap7yQon&#10;GqDXOut3u6OsIVdYR1J5D+vd3smnCb8slQwPZelVYDrnyC2k06VzFc9sei0mL07YdSUPaYh/yKIW&#10;lcGjJ6g7EQTbuOoPqLqSjjyVoSOpzqgsK6lSDaim131XzXItrEq1gBxvTzT5/wcr77ePjlVFzvsj&#10;zoyo0aPv6BQrFAuqDYrBDpIa6yeIXVpEh/YztWj20e5hjLW3pavjF1Ux+EH37kQxoJiEcdy7HI2H&#10;nEm4Lgb9q25qQfZ62TofviiqWRRy7tDBRKzYLnxAIgg9hsS3POmqmFdaJyVOjbrVjm0F+q1DShE3&#10;3kRpw5qcjy6G3QT8xhehT/dXWsgfsci3CNC0gTFSsi89SqFdtYnH4ZGWFRU7sOVoP3TeynkF+IXw&#10;4VE4TBkIwuaEBxylJuREB4mzNblff7PHeDQfXs4aTG3O/c+NcIoz/dVgLK56g0Ec86QMhpd9KO7c&#10;szr3mE19SyCqhx21MokxPuijWDqqn7Fgs/gqXMJIvJ3zcBRvw36XsKBSzWYpCINtRViYpZUROjYm&#10;0vrUPgtnD22No3VPx/kWk3fd3cfGm4Zmm0BllVofed6zeqAfS5G6c1jguHXneop6/c1MfwMAAP//&#10;AwBQSwMEFAAGAAgAAAAhACyN/wndAAAACQEAAA8AAABkcnMvZG93bnJldi54bWxMj8FOwzAQRO9I&#10;/IO1SNyoU4tCksapABUunFoQ523s2lbjdRS7afh7zAmOqx3NvNdsZt+zSY/RBZKwXBTANHVBOTIS&#10;Pj9e70pgMSEp7ANpCd86wqa9vmqwVuFCOz3tk2G5hGKNEmxKQ8157Kz2GBdh0JR/xzB6TPkcDVcj&#10;XnK577koigfu0VFesDjoF6u70/7sJWyfTWW6Eke7LZVz0/x1fDdvUt7ezE9rYEnP6S8Mv/gZHdrM&#10;dAhnUpH1Eu6LZXZJEsRKAMuBlaiyy0HCYyWAtw3/b9D+AAAA//8DAFBLAQItABQABgAIAAAAIQC2&#10;gziS/gAAAOEBAAATAAAAAAAAAAAAAAAAAAAAAABbQ29udGVudF9UeXBlc10ueG1sUEsBAi0AFAAG&#10;AAgAAAAhADj9If/WAAAAlAEAAAsAAAAAAAAAAAAAAAAALwEAAF9yZWxzLy5yZWxzUEsBAi0AFAAG&#10;AAgAAAAhAFxIYShVAgAArgQAAA4AAAAAAAAAAAAAAAAALgIAAGRycy9lMm9Eb2MueG1sUEsBAi0A&#10;FAAGAAgAAAAhACyN/wndAAAACQEAAA8AAAAAAAAAAAAAAAAArwQAAGRycy9kb3ducmV2LnhtbFBL&#10;BQYAAAAABAAEAPMAAAC5BQAAAAA=&#10;" fillcolor="white [3201]" strokeweight=".5pt">
                <v:textbox>
                  <w:txbxContent>
                    <w:p w:rsidR="00293B19" w:rsidRDefault="00293B19">
                      <w:r>
                        <w:t>YouTube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190452</wp:posOffset>
                </wp:positionH>
                <wp:positionV relativeFrom="paragraph">
                  <wp:posOffset>160362</wp:posOffset>
                </wp:positionV>
                <wp:extent cx="1019468" cy="412750"/>
                <wp:effectExtent l="0" t="0" r="28575" b="25400"/>
                <wp:wrapNone/>
                <wp:docPr id="24" name="Zone de text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9468" cy="412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93B19" w:rsidRDefault="00293B19">
                            <w:r>
                              <w:t>Facebook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Zone de texte 24" o:spid="_x0000_s1032" type="#_x0000_t202" style="position:absolute;left:0;text-align:left;margin-left:15pt;margin-top:12.65pt;width:80.25pt;height:32.5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9YopUwIAAK8EAAAOAAAAZHJzL2Uyb0RvYy54bWysVE1vGjEQvVfqf7B8LwuUkAaxRJSIqhJK&#10;IpEqUm/G64VVvR7XNuymvz7P5iMk6anqxTtffp55M7Pj67bWbKecr8jkvNfpcqaMpKIy65z/eJh/&#10;+sKZD8IUQpNROX9Snl9PPn4YN3ak+rQhXSjHAGL8qLE534RgR1nm5UbVwnfIKgNnSa4WAapbZ4UT&#10;DdBrnfW73WHWkCusI6m8h/Vm7+SThF+WSoa7svQqMJ1z5BbS6dK5imc2GYvR2gm7qeQhDfEPWdSi&#10;Mnj0BHUjgmBbV72DqivpyFMZOpLqjMqykirVgGp63TfVLDfCqlQLyPH2RJP/f7DydnfvWFXkvD/g&#10;zIgaPfqJTrFCsaDaoBjsIKmxfoTYpUV0aL9Si2Yf7R7GWHtbujp+URWDH3Q/nSgGFJPxUrd3NRhi&#10;KCR8g17/8iL1IHu5bZ0P3xTVLAo5d2hhYlbsFj4gE4QeQ+JjnnRVzCutkxLHRs20YzuBhuuQcsSN&#10;V1HasCbnw894+h1ChD7dX2khf8UqXyNA0wbGyMm+9iiFdtUmIodHXlZUPIEuR/up81bOK8AvhA/3&#10;wmHMwBBWJ9zhKDUhJzpInG3I/fmbPcaj+/By1mBsc+5/b4VTnOnvBnNx1RsM4pwnZXBx2Yfizj2r&#10;c4/Z1jMCUT0sqZVJjPFBH8XSUf2IDZvGV+ESRuLtnIejOAv7ZcKGSjWdpiBMthVhYZZWRujIcaT1&#10;oX0Uzh7aGmfrlo4DLkZvuruPjTcNTbeByiq1PvK8Z/VAP7YideewwXHtzvUU9fKfmTwDAAD//wMA&#10;UEsDBBQABgAIAAAAIQCnMIwR2wAAAAgBAAAPAAAAZHJzL2Rvd25yZXYueG1sTI8xT8MwFIR3JP6D&#10;9SqxUbuNipIQpwJUWJhoEfNr/GpbxHYUu2n497gTjKc73X3XbGfXs4nGaIOXsFoKYOS7oKzXEj4P&#10;r/clsJjQK+yDJwk/FGHb3t40WKtw8R807ZNmucTHGiWYlIaa89gZchiXYSCfvVMYHaYsR83ViJdc&#10;7nq+FuKBO7Q+Lxgc6MVQ970/Owm7Z13prsTR7Epl7TR/nd71m5R3i/npEViiOf2F4Yqf0aHNTMdw&#10;9iqyXkIh8pUkYb0pgF39SmyAHSVUogDeNvz/gfYXAAD//wMAUEsBAi0AFAAGAAgAAAAhALaDOJL+&#10;AAAA4QEAABMAAAAAAAAAAAAAAAAAAAAAAFtDb250ZW50X1R5cGVzXS54bWxQSwECLQAUAAYACAAA&#10;ACEAOP0h/9YAAACUAQAACwAAAAAAAAAAAAAAAAAvAQAAX3JlbHMvLnJlbHNQSwECLQAUAAYACAAA&#10;ACEA+fWKKVMCAACvBAAADgAAAAAAAAAAAAAAAAAuAgAAZHJzL2Uyb0RvYy54bWxQSwECLQAUAAYA&#10;CAAAACEApzCMEdsAAAAIAQAADwAAAAAAAAAAAAAAAACtBAAAZHJzL2Rvd25yZXYueG1sUEsFBgAA&#10;AAAEAAQA8wAAALUFAAAAAA==&#10;" fillcolor="white [3201]" strokeweight=".5pt">
                <v:textbox>
                  <w:txbxContent>
                    <w:p w:rsidR="00293B19" w:rsidRDefault="00293B19">
                      <w:r>
                        <w:t>Facebook</w:t>
                      </w:r>
                    </w:p>
                  </w:txbxContent>
                </v:textbox>
              </v:shape>
            </w:pict>
          </mc:Fallback>
        </mc:AlternateContent>
      </w:r>
      <w:r w:rsidR="00E2246D">
        <w:t xml:space="preserve"> </w:t>
      </w:r>
    </w:p>
    <w:p w:rsidR="00293B19" w:rsidRDefault="00293B19" w:rsidP="00812796">
      <w:pPr>
        <w:pStyle w:val="Paragraphedeliste"/>
      </w:pPr>
    </w:p>
    <w:p w:rsidR="00293B19" w:rsidRDefault="00293B19" w:rsidP="00812796">
      <w:pPr>
        <w:pStyle w:val="Paragraphedeliste"/>
      </w:pPr>
    </w:p>
    <w:p w:rsidR="00293B19" w:rsidRDefault="00293B19" w:rsidP="00812796">
      <w:pPr>
        <w:pStyle w:val="Paragraphedeliste"/>
      </w:pPr>
    </w:p>
    <w:p w:rsidR="00875E32" w:rsidRDefault="00875E32" w:rsidP="00812796">
      <w:pPr>
        <w:pStyle w:val="Paragraphedeliste"/>
      </w:pPr>
      <w:r>
        <w:t xml:space="preserve">Code source : </w:t>
      </w:r>
    </w:p>
    <w:p w:rsidR="00875E32" w:rsidRDefault="00875E32" w:rsidP="00812796">
      <w:pPr>
        <w:pStyle w:val="Paragraphedeliste"/>
      </w:pPr>
      <w:r>
        <w:rPr>
          <w:noProof/>
        </w:rPr>
        <w:drawing>
          <wp:inline distT="0" distB="0" distL="0" distR="0" wp14:anchorId="66CC9445" wp14:editId="113587B9">
            <wp:extent cx="5638800" cy="1314450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B19" w:rsidRDefault="00293B19" w:rsidP="00812796">
      <w:pPr>
        <w:pStyle w:val="Paragraphedeliste"/>
      </w:pPr>
    </w:p>
    <w:p w:rsidR="00E2246D" w:rsidRDefault="00E2246D" w:rsidP="00812796">
      <w:pPr>
        <w:pStyle w:val="Paragraphedeliste"/>
      </w:pPr>
      <w:r>
        <w:t>On voit ici deux colonnes successives dont l’un</w:t>
      </w:r>
      <w:r w:rsidR="009A19E5">
        <w:t>e</w:t>
      </w:r>
      <w:r>
        <w:t xml:space="preserve"> représente les adresses e-mail </w:t>
      </w:r>
      <w:r w:rsidR="00293B19">
        <w:t>de chaque individu et</w:t>
      </w:r>
      <w:r w:rsidR="009A19E5">
        <w:t xml:space="preserve"> </w:t>
      </w:r>
      <w:r w:rsidR="005F5EF1">
        <w:t>l’autre</w:t>
      </w:r>
      <w:r w:rsidR="009A19E5">
        <w:t xml:space="preserve"> colonne</w:t>
      </w:r>
      <w:r w:rsidR="00293B19">
        <w:t xml:space="preserve"> les numéros de téléphones.</w:t>
      </w:r>
    </w:p>
    <w:p w:rsidR="009A19E5" w:rsidRDefault="009A19E5" w:rsidP="00812796">
      <w:pPr>
        <w:pStyle w:val="Paragraphedeliste"/>
      </w:pPr>
    </w:p>
    <w:p w:rsidR="00293B19" w:rsidRDefault="00293B19" w:rsidP="00812796">
      <w:pPr>
        <w:pStyle w:val="Paragraphedeliste"/>
      </w:pPr>
      <w:r w:rsidRPr="009A19E5">
        <w:rPr>
          <w:b/>
        </w:rPr>
        <w:t>Première colonne</w:t>
      </w:r>
      <w:r>
        <w:t> : NOS ADRESSES E-M</w:t>
      </w:r>
      <w:r w:rsidR="005F5EF1">
        <w:t>AIL</w:t>
      </w:r>
    </w:p>
    <w:p w:rsidR="00293B19" w:rsidRDefault="00293B19" w:rsidP="00812796">
      <w:pPr>
        <w:pStyle w:val="Paragraphedeliste"/>
      </w:pPr>
      <w:r>
        <w:rPr>
          <w:noProof/>
        </w:rPr>
        <w:lastRenderedPageBreak/>
        <w:drawing>
          <wp:inline distT="0" distB="0" distL="0" distR="0" wp14:anchorId="2868A2A4" wp14:editId="5CCA3ADF">
            <wp:extent cx="4176347" cy="2152650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78737" cy="2153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E32" w:rsidRDefault="00875E32" w:rsidP="00812796">
      <w:pPr>
        <w:pStyle w:val="Paragraphedeliste"/>
      </w:pPr>
    </w:p>
    <w:p w:rsidR="00875E32" w:rsidRDefault="00875E32" w:rsidP="00812796">
      <w:pPr>
        <w:pStyle w:val="Paragraphedeliste"/>
      </w:pPr>
      <w:r>
        <w:t>Code source</w:t>
      </w:r>
    </w:p>
    <w:p w:rsidR="00875E32" w:rsidRDefault="00875E32" w:rsidP="00812796">
      <w:pPr>
        <w:pStyle w:val="Paragraphedeliste"/>
      </w:pPr>
      <w:r>
        <w:rPr>
          <w:noProof/>
        </w:rPr>
        <w:drawing>
          <wp:inline distT="0" distB="0" distL="0" distR="0" wp14:anchorId="25FBE999" wp14:editId="127B1BD4">
            <wp:extent cx="5695950" cy="2162175"/>
            <wp:effectExtent l="19050" t="0" r="19050" b="657225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16217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:rsidR="004049BD" w:rsidRDefault="004049BD" w:rsidP="00812796">
      <w:pPr>
        <w:pStyle w:val="Paragraphedeliste"/>
      </w:pPr>
    </w:p>
    <w:p w:rsidR="004049BD" w:rsidRDefault="004049BD" w:rsidP="00812796">
      <w:pPr>
        <w:pStyle w:val="Paragraphedeliste"/>
      </w:pPr>
      <w:r w:rsidRPr="009A19E5">
        <w:rPr>
          <w:b/>
        </w:rPr>
        <w:t>Deuxième colonne</w:t>
      </w:r>
      <w:r>
        <w:t> : Nos contacts</w:t>
      </w:r>
    </w:p>
    <w:p w:rsidR="004049BD" w:rsidRDefault="00875E32" w:rsidP="00812796">
      <w:pPr>
        <w:pStyle w:val="Paragraphedeliste"/>
      </w:pPr>
      <w:r>
        <w:rPr>
          <w:noProof/>
        </w:rPr>
        <w:drawing>
          <wp:inline distT="0" distB="0" distL="0" distR="0" wp14:anchorId="5DDACE48" wp14:editId="40456255">
            <wp:extent cx="4276725" cy="2180493"/>
            <wp:effectExtent l="0" t="0" r="8255" b="444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18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E32" w:rsidRDefault="00875E32" w:rsidP="004049BD">
      <w:pPr>
        <w:pStyle w:val="Paragraphedeliste"/>
        <w:ind w:left="0"/>
        <w:rPr>
          <w:noProof/>
        </w:rPr>
      </w:pPr>
      <w:r>
        <w:t xml:space="preserve">Code source : </w:t>
      </w:r>
    </w:p>
    <w:p w:rsidR="004049BD" w:rsidRDefault="00875E32" w:rsidP="004049BD">
      <w:pPr>
        <w:pStyle w:val="Paragraphedeliste"/>
        <w:ind w:left="0"/>
      </w:pPr>
      <w:r>
        <w:rPr>
          <w:noProof/>
        </w:rPr>
        <w:lastRenderedPageBreak/>
        <w:drawing>
          <wp:inline distT="0" distB="0" distL="0" distR="0" wp14:anchorId="1314195A" wp14:editId="00D95E2C">
            <wp:extent cx="4438650" cy="2181225"/>
            <wp:effectExtent l="19050" t="0" r="19050" b="657225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18122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:rsidR="00875E32" w:rsidRPr="00F80569" w:rsidRDefault="00875E32" w:rsidP="00875E32">
      <w:pPr>
        <w:pStyle w:val="Paragraphedeliste"/>
        <w:numPr>
          <w:ilvl w:val="0"/>
          <w:numId w:val="1"/>
        </w:numPr>
        <w:rPr>
          <w:rFonts w:ascii="Brush Script MT" w:hAnsi="Brush Script MT"/>
          <w:sz w:val="44"/>
          <w:szCs w:val="44"/>
        </w:rPr>
      </w:pPr>
      <w:r w:rsidRPr="00F80569">
        <w:rPr>
          <w:rFonts w:ascii="Brush Script MT" w:hAnsi="Brush Script MT"/>
          <w:sz w:val="44"/>
          <w:szCs w:val="44"/>
        </w:rPr>
        <w:t xml:space="preserve">La page N° </w:t>
      </w:r>
      <w:r w:rsidR="0085639B">
        <w:rPr>
          <w:rFonts w:ascii="Brush Script MT" w:hAnsi="Brush Script MT"/>
          <w:sz w:val="44"/>
          <w:szCs w:val="44"/>
        </w:rPr>
        <w:t>4</w:t>
      </w:r>
    </w:p>
    <w:p w:rsidR="00004A60" w:rsidRDefault="00875E32" w:rsidP="00875E32">
      <w:pPr>
        <w:pStyle w:val="Paragraphedeliste"/>
      </w:pPr>
      <w:r>
        <w:t>Cette page est une page qui représente une de nos évaluations. Ce projet est une présentation d’une calculatrice</w:t>
      </w:r>
      <w:r w:rsidR="00004A60">
        <w:t xml:space="preserve"> qui sert à faire des simples calculs.</w:t>
      </w:r>
      <w:bookmarkStart w:id="0" w:name="_GoBack"/>
      <w:bookmarkEnd w:id="0"/>
    </w:p>
    <w:p w:rsidR="00F80569" w:rsidRDefault="00004A60" w:rsidP="00875E32">
      <w:pPr>
        <w:pStyle w:val="Paragraphedeliste"/>
        <w:rPr>
          <w:noProof/>
        </w:rPr>
      </w:pPr>
      <w:r>
        <w:t>On accède</w:t>
      </w:r>
      <w:r w:rsidR="00F80569">
        <w:t>ra dans cette page en appuyant sur le bouton PROJETS.</w:t>
      </w:r>
      <w:r w:rsidR="00F80569" w:rsidRPr="00F80569">
        <w:rPr>
          <w:noProof/>
        </w:rPr>
        <w:t xml:space="preserve"> </w:t>
      </w:r>
    </w:p>
    <w:p w:rsidR="00F80569" w:rsidRDefault="00F80569" w:rsidP="00875E32">
      <w:pPr>
        <w:pStyle w:val="Paragraphedeliste"/>
        <w:rPr>
          <w:noProof/>
        </w:rPr>
      </w:pPr>
    </w:p>
    <w:p w:rsidR="00F80569" w:rsidRDefault="00F80569" w:rsidP="00875E32">
      <w:pPr>
        <w:pStyle w:val="Paragraphedeliste"/>
        <w:rPr>
          <w:noProof/>
        </w:rPr>
      </w:pPr>
    </w:p>
    <w:p w:rsidR="00F80569" w:rsidRDefault="00F80569" w:rsidP="00875E32">
      <w:pPr>
        <w:pStyle w:val="Paragraphedeliste"/>
      </w:pPr>
      <w:r>
        <w:rPr>
          <w:noProof/>
        </w:rPr>
        <w:drawing>
          <wp:inline distT="0" distB="0" distL="0" distR="0" wp14:anchorId="36DF7786" wp14:editId="35F90FF8">
            <wp:extent cx="5759032" cy="2743200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70203" cy="274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E32" w:rsidRDefault="00F80569" w:rsidP="00875E32">
      <w:pPr>
        <w:pStyle w:val="Paragraphedeliste"/>
      </w:pPr>
      <w:r>
        <w:t xml:space="preserve"> </w:t>
      </w:r>
      <w:r w:rsidR="00875E32">
        <w:t xml:space="preserve"> </w:t>
      </w:r>
    </w:p>
    <w:p w:rsidR="00875E32" w:rsidRDefault="00F80569" w:rsidP="004049BD">
      <w:pPr>
        <w:pStyle w:val="Paragraphedeliste"/>
        <w:ind w:left="0"/>
      </w:pPr>
      <w:r>
        <w:t xml:space="preserve">Les codes sources de cette page : </w:t>
      </w:r>
    </w:p>
    <w:p w:rsidR="00F80569" w:rsidRDefault="00F80569" w:rsidP="004049BD">
      <w:pPr>
        <w:pStyle w:val="Paragraphedeliste"/>
        <w:ind w:left="0"/>
      </w:pPr>
      <w:r>
        <w:rPr>
          <w:noProof/>
        </w:rPr>
        <w:lastRenderedPageBreak/>
        <w:drawing>
          <wp:inline distT="0" distB="0" distL="0" distR="0" wp14:anchorId="0754D675" wp14:editId="31450016">
            <wp:extent cx="5760720" cy="4605655"/>
            <wp:effectExtent l="0" t="0" r="0" b="444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0C6" w:rsidRDefault="00EA00C6" w:rsidP="0085639B">
      <w:pPr>
        <w:pStyle w:val="Paragraphedeliste"/>
        <w:rPr>
          <w:rFonts w:ascii="Brush Script MT" w:hAnsi="Brush Script MT"/>
          <w:sz w:val="44"/>
          <w:szCs w:val="44"/>
        </w:rPr>
      </w:pPr>
    </w:p>
    <w:p w:rsidR="0085639B" w:rsidRPr="00FF4899" w:rsidRDefault="0085639B" w:rsidP="0085639B">
      <w:pPr>
        <w:pStyle w:val="Paragraphedeliste"/>
        <w:numPr>
          <w:ilvl w:val="0"/>
          <w:numId w:val="1"/>
        </w:numPr>
        <w:rPr>
          <w:rFonts w:ascii="Brush Script MT" w:hAnsi="Brush Script MT"/>
          <w:sz w:val="44"/>
          <w:szCs w:val="44"/>
        </w:rPr>
      </w:pPr>
      <w:r w:rsidRPr="00FF4899">
        <w:rPr>
          <w:rFonts w:ascii="Brush Script MT" w:hAnsi="Brush Script MT"/>
          <w:sz w:val="44"/>
          <w:szCs w:val="44"/>
        </w:rPr>
        <w:t>La page n° 5</w:t>
      </w:r>
    </w:p>
    <w:p w:rsidR="0085639B" w:rsidRDefault="0085639B" w:rsidP="0085639B">
      <w:pPr>
        <w:ind w:left="360"/>
      </w:pPr>
      <w:r>
        <w:t>Cette est la page est la page dans laquelle on trouve les nouvelles. Ici on a les des voitures de types différentes ainsi que des marques qui ne sont pas les mêmes.</w:t>
      </w:r>
    </w:p>
    <w:p w:rsidR="00105C7F" w:rsidRDefault="0085639B" w:rsidP="0085639B">
      <w:pPr>
        <w:ind w:left="360"/>
      </w:pPr>
      <w:r>
        <w:t>Pour accéder dans cette page, il faut appuyer sur le</w:t>
      </w:r>
      <w:r w:rsidR="00160547">
        <w:t xml:space="preserve"> </w:t>
      </w:r>
      <w:r w:rsidR="00105C7F">
        <w:t>quatrième bouton</w:t>
      </w:r>
      <w:r>
        <w:t xml:space="preserve"> NOUVEAUX.</w:t>
      </w:r>
    </w:p>
    <w:p w:rsidR="00105C7F" w:rsidRDefault="00105C7F" w:rsidP="0085639B">
      <w:pPr>
        <w:ind w:left="360"/>
      </w:pPr>
      <w:r>
        <w:t xml:space="preserve">Voici </w:t>
      </w:r>
      <w:r w:rsidR="008F69F8">
        <w:t>l’affichage</w:t>
      </w:r>
      <w:r>
        <w:t xml:space="preserve"> sur web de cette page : </w:t>
      </w:r>
    </w:p>
    <w:p w:rsidR="008F69F8" w:rsidRDefault="008F69F8" w:rsidP="008F69F8">
      <w:pPr>
        <w:ind w:left="360"/>
      </w:pPr>
      <w:r>
        <w:rPr>
          <w:noProof/>
        </w:rPr>
        <w:drawing>
          <wp:inline distT="0" distB="0" distL="0" distR="0">
            <wp:extent cx="5758815" cy="2426677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vtr.jp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543"/>
                    <a:stretch/>
                  </pic:blipFill>
                  <pic:spPr bwMode="auto">
                    <a:xfrm>
                      <a:off x="0" y="0"/>
                      <a:ext cx="5763382" cy="2428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639B" w:rsidRDefault="0085639B" w:rsidP="0085639B">
      <w:pPr>
        <w:ind w:left="360"/>
      </w:pPr>
      <w:r>
        <w:t xml:space="preserve"> </w:t>
      </w:r>
      <w:r w:rsidR="008F69F8">
        <w:t xml:space="preserve">Sur ce, voici les codes : </w:t>
      </w:r>
    </w:p>
    <w:p w:rsidR="00273750" w:rsidRDefault="00273750" w:rsidP="0085639B">
      <w:pPr>
        <w:ind w:left="360"/>
      </w:pPr>
      <w:r>
        <w:rPr>
          <w:noProof/>
        </w:rPr>
        <w:lastRenderedPageBreak/>
        <w:drawing>
          <wp:inline distT="0" distB="0" distL="0" distR="0">
            <wp:extent cx="5760720" cy="3038475"/>
            <wp:effectExtent l="0" t="0" r="0" b="952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nnn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899" w:rsidRDefault="00FF4899" w:rsidP="0085639B">
      <w:pPr>
        <w:ind w:left="360"/>
      </w:pPr>
    </w:p>
    <w:p w:rsidR="00FF4899" w:rsidRDefault="00FF4899" w:rsidP="0085639B">
      <w:pPr>
        <w:ind w:left="360"/>
      </w:pPr>
      <w:r>
        <w:t>Pour réaliser ce portfolio, on</w:t>
      </w:r>
      <w:r w:rsidR="00F83E6C">
        <w:t xml:space="preserve"> a</w:t>
      </w:r>
      <w:r>
        <w:t xml:space="preserve"> utilisé beaucoup de styles dans </w:t>
      </w:r>
      <w:r w:rsidR="00F83E6C">
        <w:t>Bootstrap</w:t>
      </w:r>
      <w:r>
        <w:t xml:space="preserve"> et quelques animations.</w:t>
      </w:r>
    </w:p>
    <w:p w:rsidR="00FF4899" w:rsidRDefault="00FF4899" w:rsidP="0085639B">
      <w:pPr>
        <w:ind w:left="360"/>
      </w:pPr>
      <w:r>
        <w:t xml:space="preserve">On va citer quelques-uns et unes : </w:t>
      </w:r>
    </w:p>
    <w:p w:rsidR="00FF4899" w:rsidRDefault="00FF4899" w:rsidP="00FF4899">
      <w:pPr>
        <w:pStyle w:val="Paragraphedeliste"/>
        <w:numPr>
          <w:ilvl w:val="0"/>
          <w:numId w:val="4"/>
        </w:numPr>
      </w:pPr>
      <w:r>
        <w:t xml:space="preserve">Font-family : </w:t>
      </w:r>
      <w:r w:rsidR="00740435">
        <w:t>C’est</w:t>
      </w:r>
      <w:r>
        <w:t xml:space="preserve"> pour définir le style de la police utilisée (</w:t>
      </w:r>
      <w:r w:rsidR="00F83E6C" w:rsidRPr="00FF4899">
        <w:t>algérien</w:t>
      </w:r>
      <w:r>
        <w:t>,</w:t>
      </w:r>
      <w:r w:rsidRPr="00FF4899">
        <w:t xml:space="preserve"> Bernard MT Condensed</w:t>
      </w:r>
      <w:r>
        <w:t>,</w:t>
      </w:r>
      <w:r w:rsidRPr="00FF4899">
        <w:t xml:space="preserve"> Wide Latin</w:t>
      </w:r>
      <w:r>
        <w:t>,</w:t>
      </w:r>
      <w:r w:rsidRPr="00FF4899">
        <w:t xml:space="preserve"> Brush Script MT</w:t>
      </w:r>
      <w:r>
        <w:t>,</w:t>
      </w:r>
      <w:r w:rsidRPr="00FF4899">
        <w:t xml:space="preserve"> Sans MS</w:t>
      </w:r>
      <w:r>
        <w:t>,</w:t>
      </w:r>
      <w:r w:rsidRPr="00FF4899">
        <w:t xml:space="preserve"> castellar</w:t>
      </w:r>
      <w:r>
        <w:t>,</w:t>
      </w:r>
      <w:r w:rsidRPr="00FF4899">
        <w:t xml:space="preserve"> </w:t>
      </w:r>
      <w:r>
        <w:t>G</w:t>
      </w:r>
      <w:r w:rsidRPr="00FF4899">
        <w:t>ungsuhChe</w:t>
      </w:r>
      <w:r>
        <w:t>,</w:t>
      </w:r>
      <w:r w:rsidRPr="00FF4899">
        <w:t xml:space="preserve"> Mistral</w:t>
      </w:r>
      <w:r>
        <w:t>).</w:t>
      </w:r>
    </w:p>
    <w:p w:rsidR="00FF4899" w:rsidRPr="00740435" w:rsidRDefault="00FF4899" w:rsidP="00FF4899">
      <w:pPr>
        <w:pStyle w:val="Paragraphedeliste"/>
        <w:numPr>
          <w:ilvl w:val="0"/>
          <w:numId w:val="4"/>
        </w:numPr>
      </w:pPr>
      <w:r>
        <w:t xml:space="preserve">Font-size : </w:t>
      </w:r>
      <w:r w:rsidR="00740435">
        <w:t>c’est</w:t>
      </w:r>
      <w:r>
        <w:t xml:space="preserve"> pour définir </w:t>
      </w:r>
      <w:r w:rsidR="00740435">
        <w:t>la taille de la police avec une unité en</w:t>
      </w:r>
      <w:r w:rsidR="00740435" w:rsidRPr="00740435">
        <w:rPr>
          <w:color w:val="0070C0"/>
        </w:rPr>
        <w:t> « px »</w:t>
      </w:r>
      <w:r w:rsidR="00740435">
        <w:rPr>
          <w:color w:val="0070C0"/>
        </w:rPr>
        <w:t>.</w:t>
      </w:r>
    </w:p>
    <w:p w:rsidR="00740435" w:rsidRDefault="00740435" w:rsidP="00FF4899">
      <w:pPr>
        <w:pStyle w:val="Paragraphedeliste"/>
        <w:numPr>
          <w:ilvl w:val="0"/>
          <w:numId w:val="4"/>
        </w:numPr>
      </w:pPr>
      <w:r>
        <w:t>Text-align : c’est pour positionner un text.</w:t>
      </w:r>
    </w:p>
    <w:p w:rsidR="00B94339" w:rsidRDefault="00B94339" w:rsidP="00AE1D0D"/>
    <w:p w:rsidR="00FF4899" w:rsidRDefault="00FF4899" w:rsidP="0085639B">
      <w:pPr>
        <w:ind w:left="360"/>
      </w:pPr>
    </w:p>
    <w:sectPr w:rsidR="00FF4899" w:rsidSect="00F80569">
      <w:type w:val="continuous"/>
      <w:pgSz w:w="11906" w:h="16838"/>
      <w:pgMar w:top="1417" w:right="1417" w:bottom="568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Brush Script MT">
    <w:panose1 w:val="03060802040406070304"/>
    <w:charset w:val="00"/>
    <w:family w:val="script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CF0CDE"/>
    <w:multiLevelType w:val="hybridMultilevel"/>
    <w:tmpl w:val="A6C4594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6F344A"/>
    <w:multiLevelType w:val="hybridMultilevel"/>
    <w:tmpl w:val="00AC2E68"/>
    <w:lvl w:ilvl="0" w:tplc="040C0013">
      <w:start w:val="1"/>
      <w:numFmt w:val="upp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C32119A"/>
    <w:multiLevelType w:val="hybridMultilevel"/>
    <w:tmpl w:val="E1480614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65635FCA"/>
    <w:multiLevelType w:val="hybridMultilevel"/>
    <w:tmpl w:val="3B187614"/>
    <w:lvl w:ilvl="0" w:tplc="040C0013">
      <w:start w:val="1"/>
      <w:numFmt w:val="upp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3ADD"/>
    <w:rsid w:val="00004A60"/>
    <w:rsid w:val="00105C7F"/>
    <w:rsid w:val="00160547"/>
    <w:rsid w:val="00245A98"/>
    <w:rsid w:val="00256E13"/>
    <w:rsid w:val="00273750"/>
    <w:rsid w:val="00293B19"/>
    <w:rsid w:val="003279B2"/>
    <w:rsid w:val="004049BD"/>
    <w:rsid w:val="004116DC"/>
    <w:rsid w:val="004437EC"/>
    <w:rsid w:val="00464AD4"/>
    <w:rsid w:val="004C623A"/>
    <w:rsid w:val="004D3BB7"/>
    <w:rsid w:val="005F5EF1"/>
    <w:rsid w:val="00610686"/>
    <w:rsid w:val="00610C72"/>
    <w:rsid w:val="00642A4D"/>
    <w:rsid w:val="0066380C"/>
    <w:rsid w:val="006E07AD"/>
    <w:rsid w:val="006F4E7B"/>
    <w:rsid w:val="00740435"/>
    <w:rsid w:val="00812796"/>
    <w:rsid w:val="0085639B"/>
    <w:rsid w:val="00875E32"/>
    <w:rsid w:val="0089128A"/>
    <w:rsid w:val="008B4FFE"/>
    <w:rsid w:val="008E5854"/>
    <w:rsid w:val="008F69F8"/>
    <w:rsid w:val="0097370E"/>
    <w:rsid w:val="009A19E5"/>
    <w:rsid w:val="009C0DD4"/>
    <w:rsid w:val="00A33ADD"/>
    <w:rsid w:val="00AE1D0D"/>
    <w:rsid w:val="00B94339"/>
    <w:rsid w:val="00C03A5C"/>
    <w:rsid w:val="00DD06E3"/>
    <w:rsid w:val="00E2246D"/>
    <w:rsid w:val="00E51702"/>
    <w:rsid w:val="00E769CC"/>
    <w:rsid w:val="00EA00C6"/>
    <w:rsid w:val="00F80569"/>
    <w:rsid w:val="00F83E6C"/>
    <w:rsid w:val="00FF48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D4921E"/>
  <w15:chartTrackingRefBased/>
  <w15:docId w15:val="{858724B5-A70A-4E19-B40F-04A86F0BFE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81279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jp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F8B3DB-C66F-403D-9414-E87B11046E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295</TotalTime>
  <Pages>9</Pages>
  <Words>626</Words>
  <Characters>3443</Characters>
  <Application>Microsoft Office Word</Application>
  <DocSecurity>0</DocSecurity>
  <Lines>28</Lines>
  <Paragraphs>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JEAN_MARC</dc:creator>
  <cp:keywords/>
  <dc:description/>
  <cp:lastModifiedBy>JEAN_MARC</cp:lastModifiedBy>
  <cp:revision>70</cp:revision>
  <dcterms:created xsi:type="dcterms:W3CDTF">2017-11-14T06:24:00Z</dcterms:created>
  <dcterms:modified xsi:type="dcterms:W3CDTF">2018-01-16T06:59:00Z</dcterms:modified>
</cp:coreProperties>
</file>